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B9F" w:rsidRPr="00126F62" w:rsidRDefault="007A266B" w:rsidP="00561847">
      <w:pPr>
        <w:pStyle w:val="20"/>
        <w:widowControl w:val="0"/>
        <w:shd w:val="clear" w:color="auto" w:fill="auto"/>
        <w:spacing w:after="0" w:line="240" w:lineRule="auto"/>
        <w:contextualSpacing/>
      </w:pPr>
      <w:bookmarkStart w:id="0" w:name="bookmark0"/>
      <w:r w:rsidRPr="00126F62">
        <w:t xml:space="preserve">ДОГОВОР </w:t>
      </w:r>
      <w:r w:rsidR="003E4BD0" w:rsidRPr="00126F62">
        <w:t>№</w:t>
      </w:r>
      <w:r w:rsidRPr="00126F62">
        <w:t xml:space="preserve"> </w:t>
      </w:r>
      <w:r w:rsidR="005878EB">
        <w:t>________</w:t>
      </w:r>
    </w:p>
    <w:p w:rsidR="002912F6" w:rsidRPr="00126F62" w:rsidRDefault="007A266B" w:rsidP="00561847">
      <w:pPr>
        <w:pStyle w:val="20"/>
        <w:widowControl w:val="0"/>
        <w:shd w:val="clear" w:color="auto" w:fill="auto"/>
        <w:spacing w:after="0" w:line="240" w:lineRule="auto"/>
        <w:contextualSpacing/>
      </w:pPr>
      <w:r w:rsidRPr="00126F62">
        <w:t>купли-продажи</w:t>
      </w:r>
      <w:bookmarkEnd w:id="0"/>
      <w:r w:rsidR="00DC2368" w:rsidRPr="00126F62">
        <w:t xml:space="preserve"> </w:t>
      </w:r>
      <w:r w:rsidR="00160555" w:rsidRPr="00126F62">
        <w:t>т</w:t>
      </w:r>
      <w:r w:rsidR="008C423F" w:rsidRPr="00126F62">
        <w:t xml:space="preserve">ехники </w:t>
      </w:r>
    </w:p>
    <w:p w:rsidR="00F35A47" w:rsidRPr="00126F62" w:rsidRDefault="00F35A47" w:rsidP="00561847">
      <w:pPr>
        <w:pStyle w:val="20"/>
        <w:widowControl w:val="0"/>
        <w:shd w:val="clear" w:color="auto" w:fill="auto"/>
        <w:spacing w:after="0" w:line="240" w:lineRule="auto"/>
        <w:ind w:firstLine="709"/>
        <w:contextualSpacing/>
      </w:pPr>
    </w:p>
    <w:p w:rsidR="002912F6" w:rsidRPr="00126F62" w:rsidRDefault="007A266B" w:rsidP="00561847">
      <w:pPr>
        <w:pStyle w:val="1"/>
        <w:widowControl w:val="0"/>
        <w:shd w:val="clear" w:color="auto" w:fill="auto"/>
        <w:tabs>
          <w:tab w:val="left" w:pos="4820"/>
        </w:tabs>
        <w:spacing w:before="0" w:after="0" w:line="240" w:lineRule="auto"/>
        <w:contextualSpacing/>
      </w:pPr>
      <w:r w:rsidRPr="00126F62">
        <w:t>г. Москва</w:t>
      </w:r>
      <w:r w:rsidR="00F35A47" w:rsidRPr="00126F62">
        <w:tab/>
      </w:r>
      <w:r w:rsidR="00E502E7" w:rsidRPr="00126F62">
        <w:tab/>
      </w:r>
      <w:r w:rsidR="00D23231" w:rsidRPr="00126F62">
        <w:t xml:space="preserve"> </w:t>
      </w:r>
      <w:r w:rsidR="005F294C" w:rsidRPr="00126F62">
        <w:tab/>
      </w:r>
      <w:r w:rsidR="0082598F" w:rsidRPr="00126F62">
        <w:tab/>
        <w:t xml:space="preserve">     </w:t>
      </w:r>
      <w:r w:rsidR="005878EB">
        <w:t xml:space="preserve">            </w:t>
      </w:r>
      <w:r w:rsidRPr="00126F62">
        <w:t>«</w:t>
      </w:r>
      <w:r w:rsidR="005878EB">
        <w:t>_____</w:t>
      </w:r>
      <w:r w:rsidRPr="00126F62">
        <w:t xml:space="preserve">» </w:t>
      </w:r>
      <w:r w:rsidR="005878EB">
        <w:t>_________</w:t>
      </w:r>
      <w:r w:rsidR="00E502E7" w:rsidRPr="00126F62">
        <w:t xml:space="preserve"> </w:t>
      </w:r>
      <w:r w:rsidRPr="00126F62">
        <w:t>20</w:t>
      </w:r>
      <w:r w:rsidR="005878EB">
        <w:t>____</w:t>
      </w:r>
      <w:r w:rsidRPr="00126F62">
        <w:t xml:space="preserve"> г.</w:t>
      </w:r>
    </w:p>
    <w:p w:rsidR="00F35A47" w:rsidRPr="00126F62" w:rsidRDefault="00F35A47" w:rsidP="00561847">
      <w:pPr>
        <w:pStyle w:val="1"/>
        <w:widowControl w:val="0"/>
        <w:shd w:val="clear" w:color="auto" w:fill="auto"/>
        <w:tabs>
          <w:tab w:val="left" w:pos="6237"/>
        </w:tabs>
        <w:spacing w:before="0" w:after="0" w:line="240" w:lineRule="auto"/>
        <w:ind w:left="20" w:firstLine="709"/>
        <w:contextualSpacing/>
      </w:pPr>
    </w:p>
    <w:p w:rsidR="00AE1A09" w:rsidRPr="00126F62" w:rsidRDefault="005878EB" w:rsidP="00561847">
      <w:pPr>
        <w:widowControl w:val="0"/>
        <w:ind w:firstLine="425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____________________________________________________________________________________</w:t>
      </w:r>
      <w:r w:rsidR="00683CD0" w:rsidRPr="00683CD0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683CD0" w:rsidRPr="00683CD0">
        <w:rPr>
          <w:rFonts w:ascii="Times New Roman" w:hAnsi="Times New Roman" w:cs="Times New Roman"/>
          <w:sz w:val="23"/>
          <w:szCs w:val="23"/>
        </w:rPr>
        <w:t>именуем</w:t>
      </w:r>
      <w:r>
        <w:rPr>
          <w:rFonts w:ascii="Times New Roman" w:hAnsi="Times New Roman" w:cs="Times New Roman"/>
          <w:sz w:val="23"/>
          <w:szCs w:val="23"/>
        </w:rPr>
        <w:t>___</w:t>
      </w:r>
      <w:r w:rsidR="00683CD0" w:rsidRPr="00683CD0">
        <w:rPr>
          <w:rFonts w:ascii="Times New Roman" w:hAnsi="Times New Roman" w:cs="Times New Roman"/>
          <w:sz w:val="23"/>
          <w:szCs w:val="23"/>
        </w:rPr>
        <w:t xml:space="preserve"> в дальнейшем</w:t>
      </w:r>
      <w:r w:rsidR="00683CD0" w:rsidRPr="00683CD0">
        <w:rPr>
          <w:rFonts w:ascii="Times New Roman" w:hAnsi="Times New Roman" w:cs="Times New Roman"/>
          <w:b/>
          <w:sz w:val="23"/>
          <w:szCs w:val="23"/>
        </w:rPr>
        <w:t xml:space="preserve"> «Продавец»</w:t>
      </w:r>
      <w:r w:rsidR="00683CD0" w:rsidRPr="00683CD0">
        <w:rPr>
          <w:rFonts w:ascii="Times New Roman" w:hAnsi="Times New Roman" w:cs="Times New Roman"/>
          <w:sz w:val="23"/>
          <w:szCs w:val="23"/>
        </w:rPr>
        <w:t xml:space="preserve">, в лице 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_________________________________________________________</w:t>
      </w:r>
      <w:r w:rsidR="00AB7D3F">
        <w:rPr>
          <w:rFonts w:ascii="Times New Roman" w:hAnsi="Times New Roman" w:cs="Times New Roman"/>
          <w:sz w:val="23"/>
          <w:szCs w:val="23"/>
        </w:rPr>
        <w:t>,</w:t>
      </w:r>
      <w:r w:rsidR="00683CD0" w:rsidRPr="00683CD0">
        <w:rPr>
          <w:rFonts w:ascii="Times New Roman" w:hAnsi="Times New Roman" w:cs="Times New Roman"/>
          <w:sz w:val="23"/>
          <w:szCs w:val="23"/>
        </w:rPr>
        <w:t xml:space="preserve"> действующего на основании Устава, с одной стороны и</w:t>
      </w:r>
      <w:r w:rsidR="00AE1A09" w:rsidRPr="00126F6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45806" w:rsidRPr="00126F62" w:rsidRDefault="00395A76" w:rsidP="00561847">
      <w:pPr>
        <w:widowControl w:val="0"/>
        <w:ind w:firstLine="425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Индивидуальный предприниматель «____________________________________»,</w:t>
      </w:r>
      <w:r w:rsidR="00683CD0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683CD0" w:rsidRPr="00683CD0">
        <w:rPr>
          <w:rFonts w:ascii="Times New Roman" w:eastAsia="Calibri" w:hAnsi="Times New Roman" w:cs="Times New Roman"/>
          <w:bCs/>
          <w:sz w:val="23"/>
          <w:szCs w:val="23"/>
        </w:rPr>
        <w:t xml:space="preserve"> именуем</w:t>
      </w:r>
      <w:r w:rsidR="00C57957">
        <w:rPr>
          <w:rFonts w:ascii="Times New Roman" w:eastAsia="Calibri" w:hAnsi="Times New Roman" w:cs="Times New Roman"/>
          <w:bCs/>
          <w:sz w:val="23"/>
          <w:szCs w:val="23"/>
        </w:rPr>
        <w:t>___</w:t>
      </w:r>
      <w:r w:rsidR="00683CD0" w:rsidRPr="00683CD0">
        <w:rPr>
          <w:rFonts w:ascii="Times New Roman" w:eastAsia="Calibri" w:hAnsi="Times New Roman" w:cs="Times New Roman"/>
          <w:bCs/>
          <w:sz w:val="23"/>
          <w:szCs w:val="23"/>
        </w:rPr>
        <w:t xml:space="preserve"> в дальнейшем</w:t>
      </w:r>
      <w:r w:rsidR="00683CD0" w:rsidRPr="00683CD0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«Покупатель»</w:t>
      </w:r>
      <w:r w:rsidR="00DD22F4" w:rsidRPr="00126F62">
        <w:rPr>
          <w:rFonts w:ascii="Times New Roman" w:hAnsi="Times New Roman" w:cs="Times New Roman"/>
          <w:sz w:val="23"/>
          <w:szCs w:val="23"/>
        </w:rPr>
        <w:t>,</w:t>
      </w:r>
      <w:r w:rsidR="00D23231" w:rsidRPr="00126F62">
        <w:rPr>
          <w:rFonts w:ascii="Times New Roman" w:hAnsi="Times New Roman" w:cs="Times New Roman"/>
          <w:sz w:val="23"/>
          <w:szCs w:val="23"/>
        </w:rPr>
        <w:t xml:space="preserve"> </w:t>
      </w:r>
      <w:r w:rsidRPr="00395A76">
        <w:rPr>
          <w:rFonts w:ascii="Times New Roman" w:hAnsi="Times New Roman" w:cs="Times New Roman"/>
          <w:sz w:val="23"/>
          <w:szCs w:val="23"/>
        </w:rPr>
        <w:t xml:space="preserve">действующий на основании государственной регистрации от </w:t>
      </w:r>
      <w:r>
        <w:rPr>
          <w:rFonts w:ascii="Times New Roman" w:hAnsi="Times New Roman" w:cs="Times New Roman"/>
          <w:sz w:val="23"/>
          <w:szCs w:val="23"/>
        </w:rPr>
        <w:t>____________________________</w:t>
      </w:r>
      <w:r w:rsidRPr="00395A76">
        <w:rPr>
          <w:rFonts w:ascii="Times New Roman" w:hAnsi="Times New Roman" w:cs="Times New Roman"/>
          <w:sz w:val="23"/>
          <w:szCs w:val="23"/>
        </w:rPr>
        <w:t xml:space="preserve">., номер OГPНИП </w:t>
      </w:r>
      <w:r>
        <w:rPr>
          <w:rFonts w:ascii="Times New Roman" w:hAnsi="Times New Roman" w:cs="Times New Roman"/>
          <w:sz w:val="23"/>
          <w:szCs w:val="23"/>
        </w:rPr>
        <w:t>_______________________________</w:t>
      </w:r>
      <w:r w:rsidR="00C57957">
        <w:rPr>
          <w:rFonts w:ascii="Times New Roman" w:hAnsi="Times New Roman" w:cs="Times New Roman"/>
          <w:sz w:val="23"/>
          <w:szCs w:val="23"/>
        </w:rPr>
        <w:t>,</w:t>
      </w:r>
      <w:r w:rsidR="00C57957" w:rsidRPr="00C57957">
        <w:rPr>
          <w:rFonts w:ascii="Times New Roman" w:hAnsi="Times New Roman" w:cs="Times New Roman"/>
          <w:sz w:val="23"/>
          <w:szCs w:val="23"/>
        </w:rPr>
        <w:t xml:space="preserve"> </w:t>
      </w:r>
      <w:r w:rsidR="00D45806" w:rsidRPr="00126F62">
        <w:rPr>
          <w:rFonts w:ascii="Times New Roman" w:hAnsi="Times New Roman" w:cs="Times New Roman"/>
          <w:sz w:val="23"/>
          <w:szCs w:val="23"/>
        </w:rPr>
        <w:t>с другой стороны, совместно именуемые «Стороны», заключили настоящий Договор (далее - Договор) о нижеследующем:</w:t>
      </w:r>
    </w:p>
    <w:p w:rsidR="002912F6" w:rsidRPr="00126F62" w:rsidRDefault="00D45806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  <w:rPr>
          <w:rFonts w:eastAsia="Arial Unicode MS"/>
        </w:rPr>
      </w:pPr>
      <w:r w:rsidRPr="00126F62">
        <w:rPr>
          <w:rFonts w:eastAsia="Arial Unicode MS"/>
        </w:rPr>
        <w:t xml:space="preserve"> </w:t>
      </w:r>
    </w:p>
    <w:p w:rsidR="00B030DF" w:rsidRPr="00126F62" w:rsidRDefault="007A266B" w:rsidP="00561847">
      <w:pPr>
        <w:pStyle w:val="20"/>
        <w:widowControl w:val="0"/>
        <w:numPr>
          <w:ilvl w:val="0"/>
          <w:numId w:val="8"/>
        </w:numPr>
        <w:shd w:val="clear" w:color="auto" w:fill="auto"/>
        <w:spacing w:after="0" w:line="240" w:lineRule="auto"/>
        <w:contextualSpacing/>
      </w:pPr>
      <w:bookmarkStart w:id="1" w:name="bookmark1"/>
      <w:r w:rsidRPr="00126F62">
        <w:t>ПРЕДМЕТ ДОГОВОРА</w:t>
      </w:r>
      <w:bookmarkEnd w:id="1"/>
    </w:p>
    <w:p w:rsidR="00D649C5" w:rsidRPr="00126F62" w:rsidRDefault="00D649C5" w:rsidP="00D649C5">
      <w:pPr>
        <w:pStyle w:val="20"/>
        <w:widowControl w:val="0"/>
        <w:shd w:val="clear" w:color="auto" w:fill="auto"/>
        <w:spacing w:after="0" w:line="240" w:lineRule="auto"/>
        <w:ind w:left="720"/>
        <w:contextualSpacing/>
        <w:jc w:val="left"/>
      </w:pPr>
    </w:p>
    <w:p w:rsidR="009B28A7" w:rsidRPr="00126F62" w:rsidRDefault="00586EC4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</w:pPr>
      <w:r w:rsidRPr="00126F62">
        <w:rPr>
          <w:b/>
        </w:rPr>
        <w:t>1</w:t>
      </w:r>
      <w:r w:rsidR="007A266B" w:rsidRPr="00126F62">
        <w:rPr>
          <w:b/>
        </w:rPr>
        <w:t>.</w:t>
      </w:r>
      <w:r w:rsidR="00DD3F7B" w:rsidRPr="00126F62">
        <w:rPr>
          <w:b/>
        </w:rPr>
        <w:t>1</w:t>
      </w:r>
      <w:r w:rsidR="00B63DA6" w:rsidRPr="00126F62">
        <w:rPr>
          <w:b/>
        </w:rPr>
        <w:t>.</w:t>
      </w:r>
      <w:r w:rsidR="007A266B" w:rsidRPr="00126F62">
        <w:t xml:space="preserve"> Продавец обязуется передать в собственность Покупателя, а Покупатель обязуется принять и оплатить</w:t>
      </w:r>
      <w:r w:rsidR="00DC2368" w:rsidRPr="00126F62">
        <w:t xml:space="preserve"> следующ</w:t>
      </w:r>
      <w:r w:rsidR="008C423F" w:rsidRPr="00126F62">
        <w:t>ую</w:t>
      </w:r>
      <w:r w:rsidR="00E13B9F" w:rsidRPr="00126F62">
        <w:t xml:space="preserve"> бывшую в эксплуатации</w:t>
      </w:r>
      <w:r w:rsidR="008C423F" w:rsidRPr="00126F62">
        <w:t xml:space="preserve"> Технику: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462"/>
        <w:gridCol w:w="5737"/>
      </w:tblGrid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Наименование и марка машины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347C50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Предприятие изготовитель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Год выпуска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Заводской № машины (рамы)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347C50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Двигатель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Коробка передач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7841C5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Основной ведущий мост (мосты)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Цвет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Вид движителя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Мощность двигателя, кВт (л.с.)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Конструкционная масса, кг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Максимальная конструктивная скорость, км/час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Габаритные размеры, мм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64FB7" w:rsidRPr="00126F62" w:rsidTr="00B40138">
        <w:tc>
          <w:tcPr>
            <w:tcW w:w="4462" w:type="dxa"/>
          </w:tcPr>
          <w:p w:rsidR="00B64FB7" w:rsidRPr="00126F62" w:rsidRDefault="00B64FB7" w:rsidP="00561847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Паспорт самоходной машины и других в</w:t>
            </w:r>
            <w:r w:rsidR="00A65838" w:rsidRPr="00126F62">
              <w:t>и</w:t>
            </w:r>
            <w:r w:rsidRPr="00126F62">
              <w:t xml:space="preserve">дов техники </w:t>
            </w:r>
          </w:p>
        </w:tc>
        <w:tc>
          <w:tcPr>
            <w:tcW w:w="5737" w:type="dxa"/>
          </w:tcPr>
          <w:p w:rsidR="00B64FB7" w:rsidRPr="00126F62" w:rsidRDefault="00B64FB7" w:rsidP="00561847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</w:p>
        </w:tc>
      </w:tr>
      <w:tr w:rsidR="00B64FB7" w:rsidRPr="00126F62" w:rsidTr="00B40138">
        <w:tc>
          <w:tcPr>
            <w:tcW w:w="4462" w:type="dxa"/>
          </w:tcPr>
          <w:p w:rsidR="00B64FB7" w:rsidRPr="00126F62" w:rsidRDefault="00B64FB7" w:rsidP="00561847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Стоимость</w:t>
            </w:r>
          </w:p>
        </w:tc>
        <w:tc>
          <w:tcPr>
            <w:tcW w:w="5737" w:type="dxa"/>
          </w:tcPr>
          <w:p w:rsidR="00B64FB7" w:rsidRPr="00126F62" w:rsidRDefault="00B64FB7" w:rsidP="00B613A9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  <w:jc w:val="both"/>
            </w:pPr>
          </w:p>
        </w:tc>
      </w:tr>
    </w:tbl>
    <w:p w:rsidR="008527DF" w:rsidRPr="00126F62" w:rsidRDefault="00B64FB7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</w:pPr>
      <w:r w:rsidRPr="00126F62">
        <w:t xml:space="preserve"> </w:t>
      </w:r>
      <w:r w:rsidR="00DD3F7B" w:rsidRPr="00126F62">
        <w:rPr>
          <w:b/>
        </w:rPr>
        <w:t>1.</w:t>
      </w:r>
      <w:r w:rsidR="008527DF" w:rsidRPr="00126F62">
        <w:rPr>
          <w:b/>
        </w:rPr>
        <w:t>2.</w:t>
      </w:r>
      <w:r w:rsidR="008527DF" w:rsidRPr="00126F62">
        <w:t xml:space="preserve"> </w:t>
      </w:r>
      <w:r w:rsidR="009A7122" w:rsidRPr="00126F62">
        <w:t>Т</w:t>
      </w:r>
      <w:r w:rsidR="008C423F" w:rsidRPr="00126F62">
        <w:t>ехника</w:t>
      </w:r>
      <w:r w:rsidR="008527DF" w:rsidRPr="00126F62">
        <w:t>, указанн</w:t>
      </w:r>
      <w:r w:rsidR="008C423F" w:rsidRPr="00126F62">
        <w:t>ая в пункт</w:t>
      </w:r>
      <w:r w:rsidR="005F294C" w:rsidRPr="00126F62">
        <w:t xml:space="preserve">е </w:t>
      </w:r>
      <w:r w:rsidR="00586EC4" w:rsidRPr="00126F62">
        <w:t>1</w:t>
      </w:r>
      <w:r w:rsidR="008527DF" w:rsidRPr="00126F62">
        <w:t>.</w:t>
      </w:r>
      <w:r w:rsidR="00DD3F7B" w:rsidRPr="00126F62">
        <w:t>1</w:t>
      </w:r>
      <w:r w:rsidR="008C423F" w:rsidRPr="00126F62">
        <w:t>.</w:t>
      </w:r>
      <w:r w:rsidR="0082598F" w:rsidRPr="00126F62">
        <w:t xml:space="preserve"> </w:t>
      </w:r>
      <w:r w:rsidR="00D23231" w:rsidRPr="00126F62">
        <w:t xml:space="preserve"> </w:t>
      </w:r>
      <w:r w:rsidR="008527DF" w:rsidRPr="00126F62">
        <w:t>на</w:t>
      </w:r>
      <w:r w:rsidR="00AE1A09" w:rsidRPr="00126F62">
        <w:t>стоящего Договора, принадлежат П</w:t>
      </w:r>
      <w:r w:rsidR="008527DF" w:rsidRPr="00126F62">
        <w:t>родавцу на праве собственности на основании</w:t>
      </w:r>
      <w:r w:rsidR="00D23231" w:rsidRPr="00126F62">
        <w:t xml:space="preserve"> </w:t>
      </w:r>
      <w:r w:rsidR="005F294C" w:rsidRPr="00126F62">
        <w:t>паспорта самоходной машины и других в</w:t>
      </w:r>
      <w:r w:rsidR="00A65838" w:rsidRPr="00126F62">
        <w:t>и</w:t>
      </w:r>
      <w:r w:rsidR="005F294C" w:rsidRPr="00126F62">
        <w:t>дов техники</w:t>
      </w:r>
      <w:r w:rsidRPr="00126F62">
        <w:t xml:space="preserve"> </w:t>
      </w:r>
      <w:r w:rsidR="005878EB">
        <w:t>_________________</w:t>
      </w:r>
      <w:r w:rsidR="00686A4D" w:rsidRPr="00126F62">
        <w:t>.</w:t>
      </w:r>
    </w:p>
    <w:p w:rsidR="00C329DA" w:rsidRPr="00126F62" w:rsidRDefault="00C329DA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</w:pPr>
    </w:p>
    <w:p w:rsidR="002912F6" w:rsidRPr="00126F62" w:rsidRDefault="007A266B" w:rsidP="00561847">
      <w:pPr>
        <w:pStyle w:val="20"/>
        <w:widowControl w:val="0"/>
        <w:numPr>
          <w:ilvl w:val="0"/>
          <w:numId w:val="8"/>
        </w:numPr>
        <w:shd w:val="clear" w:color="auto" w:fill="auto"/>
        <w:spacing w:after="0" w:line="240" w:lineRule="auto"/>
        <w:contextualSpacing/>
      </w:pPr>
      <w:bookmarkStart w:id="2" w:name="bookmark2"/>
      <w:r w:rsidRPr="00126F62">
        <w:t>ПРАВА И ОБЯЗАННОСТИ СТОРОН</w:t>
      </w:r>
      <w:bookmarkEnd w:id="2"/>
    </w:p>
    <w:p w:rsidR="00D649C5" w:rsidRPr="00126F62" w:rsidRDefault="00D649C5" w:rsidP="00D649C5">
      <w:pPr>
        <w:pStyle w:val="20"/>
        <w:widowControl w:val="0"/>
        <w:shd w:val="clear" w:color="auto" w:fill="auto"/>
        <w:spacing w:after="0" w:line="240" w:lineRule="auto"/>
        <w:ind w:left="720"/>
        <w:contextualSpacing/>
        <w:jc w:val="left"/>
      </w:pPr>
    </w:p>
    <w:p w:rsidR="002912F6" w:rsidRPr="00126F62" w:rsidRDefault="007A266B" w:rsidP="00561847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954"/>
        </w:tabs>
        <w:spacing w:before="0" w:after="0" w:line="240" w:lineRule="auto"/>
        <w:ind w:left="20" w:firstLine="689"/>
        <w:contextualSpacing/>
        <w:jc w:val="both"/>
        <w:rPr>
          <w:b/>
        </w:rPr>
      </w:pPr>
      <w:r w:rsidRPr="00126F62">
        <w:rPr>
          <w:b/>
        </w:rPr>
        <w:t>Продавец обязуется: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2"/>
        </w:numPr>
        <w:shd w:val="clear" w:color="auto" w:fill="auto"/>
        <w:tabs>
          <w:tab w:val="left" w:pos="954"/>
          <w:tab w:val="left" w:pos="1208"/>
        </w:tabs>
        <w:spacing w:before="0" w:after="0" w:line="240" w:lineRule="auto"/>
        <w:ind w:left="20" w:right="20" w:firstLine="689"/>
        <w:contextualSpacing/>
        <w:jc w:val="both"/>
      </w:pPr>
      <w:r w:rsidRPr="00126F62">
        <w:t xml:space="preserve">Передать Покупателю </w:t>
      </w:r>
      <w:r w:rsidR="00E13B9F" w:rsidRPr="00126F62">
        <w:t>Технику</w:t>
      </w:r>
      <w:r w:rsidR="00D23231" w:rsidRPr="00126F62">
        <w:t xml:space="preserve"> </w:t>
      </w:r>
      <w:r w:rsidRPr="00126F62">
        <w:t>в технически исправном состоянии в порядке, установленном настоящим Договором.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2"/>
        </w:numPr>
        <w:shd w:val="clear" w:color="auto" w:fill="auto"/>
        <w:tabs>
          <w:tab w:val="left" w:pos="954"/>
          <w:tab w:val="left" w:pos="1138"/>
        </w:tabs>
        <w:spacing w:before="0" w:after="0" w:line="240" w:lineRule="auto"/>
        <w:ind w:left="20" w:firstLine="689"/>
        <w:contextualSpacing/>
        <w:jc w:val="both"/>
      </w:pPr>
      <w:r w:rsidRPr="00126F62">
        <w:t xml:space="preserve">Передать одновременно с </w:t>
      </w:r>
      <w:r w:rsidR="00E13B9F" w:rsidRPr="00126F62">
        <w:t xml:space="preserve">Техникой </w:t>
      </w:r>
      <w:r w:rsidRPr="00126F62">
        <w:t>все принадлежности и документы.</w:t>
      </w:r>
    </w:p>
    <w:p w:rsidR="002912F6" w:rsidRPr="00126F62" w:rsidRDefault="007A266B" w:rsidP="00561847">
      <w:pPr>
        <w:pStyle w:val="1"/>
        <w:widowControl w:val="0"/>
        <w:numPr>
          <w:ilvl w:val="1"/>
          <w:numId w:val="2"/>
        </w:numPr>
        <w:shd w:val="clear" w:color="auto" w:fill="auto"/>
        <w:tabs>
          <w:tab w:val="left" w:pos="954"/>
        </w:tabs>
        <w:spacing w:before="0" w:after="0" w:line="240" w:lineRule="auto"/>
        <w:ind w:left="20" w:firstLine="689"/>
        <w:contextualSpacing/>
        <w:jc w:val="both"/>
        <w:rPr>
          <w:b/>
        </w:rPr>
      </w:pPr>
      <w:r w:rsidRPr="00126F62">
        <w:rPr>
          <w:b/>
        </w:rPr>
        <w:t>Покупатель обязуется:</w:t>
      </w:r>
    </w:p>
    <w:p w:rsidR="002912F6" w:rsidRPr="00126F62" w:rsidRDefault="007A266B" w:rsidP="00561847">
      <w:pPr>
        <w:pStyle w:val="1"/>
        <w:widowControl w:val="0"/>
        <w:numPr>
          <w:ilvl w:val="2"/>
          <w:numId w:val="2"/>
        </w:numPr>
        <w:shd w:val="clear" w:color="auto" w:fill="auto"/>
        <w:tabs>
          <w:tab w:val="left" w:pos="954"/>
          <w:tab w:val="left" w:pos="1183"/>
        </w:tabs>
        <w:spacing w:before="0" w:after="0" w:line="240" w:lineRule="auto"/>
        <w:ind w:left="20" w:right="20" w:firstLine="689"/>
        <w:contextualSpacing/>
        <w:jc w:val="both"/>
      </w:pPr>
      <w:r w:rsidRPr="00126F62">
        <w:t>Принять</w:t>
      </w:r>
      <w:r w:rsidR="00E13B9F" w:rsidRPr="00126F62">
        <w:t xml:space="preserve"> Технику</w:t>
      </w:r>
      <w:r w:rsidRPr="00126F62">
        <w:t xml:space="preserve"> от Продавца в порядке, предусмотренном настоящим Договором.</w:t>
      </w:r>
    </w:p>
    <w:p w:rsidR="002912F6" w:rsidRPr="00126F62" w:rsidRDefault="007A266B" w:rsidP="00561847">
      <w:pPr>
        <w:pStyle w:val="1"/>
        <w:widowControl w:val="0"/>
        <w:numPr>
          <w:ilvl w:val="2"/>
          <w:numId w:val="2"/>
        </w:numPr>
        <w:shd w:val="clear" w:color="auto" w:fill="auto"/>
        <w:tabs>
          <w:tab w:val="left" w:pos="1418"/>
        </w:tabs>
        <w:spacing w:before="0" w:after="0" w:line="240" w:lineRule="auto"/>
        <w:ind w:left="20" w:right="20" w:firstLine="689"/>
        <w:contextualSpacing/>
        <w:jc w:val="both"/>
      </w:pPr>
      <w:r w:rsidRPr="00126F62">
        <w:t xml:space="preserve">Уплатить цену </w:t>
      </w:r>
      <w:r w:rsidR="00F66851" w:rsidRPr="00126F62">
        <w:t>за</w:t>
      </w:r>
      <w:r w:rsidR="00E13B9F" w:rsidRPr="00126F62">
        <w:t xml:space="preserve"> Технику </w:t>
      </w:r>
      <w:r w:rsidRPr="00126F62">
        <w:t>в размере и порядке, предусмотренны</w:t>
      </w:r>
      <w:r w:rsidR="009A7122" w:rsidRPr="00126F62">
        <w:t xml:space="preserve">ми </w:t>
      </w:r>
      <w:r w:rsidRPr="00126F62">
        <w:t>настоящим Договором.</w:t>
      </w:r>
    </w:p>
    <w:p w:rsidR="005F294C" w:rsidRPr="00126F62" w:rsidRDefault="007A266B" w:rsidP="00561847">
      <w:pPr>
        <w:pStyle w:val="1"/>
        <w:widowControl w:val="0"/>
        <w:numPr>
          <w:ilvl w:val="1"/>
          <w:numId w:val="2"/>
        </w:numPr>
        <w:shd w:val="clear" w:color="auto" w:fill="auto"/>
        <w:tabs>
          <w:tab w:val="left" w:pos="954"/>
          <w:tab w:val="left" w:pos="1037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Если Продавец не передает или отказывается передать Покупателю относящиеся к</w:t>
      </w:r>
      <w:r w:rsidR="00491CC7" w:rsidRPr="00126F62">
        <w:t xml:space="preserve"> </w:t>
      </w:r>
      <w:r w:rsidR="005F294C" w:rsidRPr="00126F62">
        <w:t>Технике</w:t>
      </w:r>
      <w:r w:rsidR="00E54FF9" w:rsidRPr="00126F62">
        <w:t xml:space="preserve"> </w:t>
      </w:r>
      <w:r w:rsidRPr="00126F62">
        <w:t>принадлежности или документы, указанные в п. 2.1.2 настоящего Договора, Покупатель вправе назначить ему разумный срок для их передачи.</w:t>
      </w:r>
      <w:r w:rsidR="005F294C" w:rsidRPr="00126F62">
        <w:t xml:space="preserve"> </w:t>
      </w:r>
    </w:p>
    <w:p w:rsidR="005F294C" w:rsidRPr="00126F62" w:rsidRDefault="005F294C" w:rsidP="00561847">
      <w:pPr>
        <w:pStyle w:val="1"/>
        <w:widowControl w:val="0"/>
        <w:shd w:val="clear" w:color="auto" w:fill="auto"/>
        <w:tabs>
          <w:tab w:val="left" w:pos="954"/>
          <w:tab w:val="left" w:pos="1037"/>
        </w:tabs>
        <w:spacing w:before="0" w:after="0" w:line="240" w:lineRule="auto"/>
        <w:ind w:left="709" w:right="60"/>
        <w:contextualSpacing/>
        <w:jc w:val="both"/>
      </w:pPr>
    </w:p>
    <w:p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3" w:name="bookmark3"/>
      <w:r w:rsidRPr="00126F62">
        <w:t>ЦЕНА ДОГОВОРА И ПОРЯДОК РАСЧЕТОВ</w:t>
      </w:r>
      <w:bookmarkEnd w:id="3"/>
    </w:p>
    <w:p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:rsidR="00E13B9F" w:rsidRPr="00126F62" w:rsidRDefault="00E13B9F" w:rsidP="00683CD0">
      <w:pPr>
        <w:pStyle w:val="22"/>
        <w:widowControl w:val="0"/>
        <w:numPr>
          <w:ilvl w:val="0"/>
          <w:numId w:val="3"/>
        </w:numPr>
        <w:shd w:val="clear" w:color="auto" w:fill="auto"/>
        <w:tabs>
          <w:tab w:val="left" w:pos="954"/>
          <w:tab w:val="left" w:pos="1090"/>
          <w:tab w:val="left" w:pos="1118"/>
        </w:tabs>
        <w:spacing w:line="240" w:lineRule="auto"/>
        <w:ind w:left="20" w:right="60" w:firstLine="689"/>
        <w:contextualSpacing/>
        <w:rPr>
          <w:b w:val="0"/>
          <w:bCs w:val="0"/>
        </w:rPr>
      </w:pPr>
      <w:r w:rsidRPr="00126F62">
        <w:rPr>
          <w:b w:val="0"/>
          <w:bCs w:val="0"/>
        </w:rPr>
        <w:t xml:space="preserve"> </w:t>
      </w:r>
      <w:r w:rsidR="007A266B" w:rsidRPr="00126F62">
        <w:rPr>
          <w:b w:val="0"/>
          <w:bCs w:val="0"/>
        </w:rPr>
        <w:t>Цена</w:t>
      </w:r>
      <w:r w:rsidRPr="00126F62">
        <w:rPr>
          <w:b w:val="0"/>
          <w:bCs w:val="0"/>
        </w:rPr>
        <w:t xml:space="preserve"> Техники, указанной в пункте 1.1. настоящего Договора, составляет</w:t>
      </w:r>
      <w:r w:rsidR="00D23231" w:rsidRPr="00126F62">
        <w:rPr>
          <w:b w:val="0"/>
          <w:bCs w:val="0"/>
        </w:rPr>
        <w:t xml:space="preserve"> </w:t>
      </w:r>
      <w:r w:rsidR="005878EB">
        <w:rPr>
          <w:shd w:val="clear" w:color="auto" w:fill="FFFFFF"/>
        </w:rPr>
        <w:t>____________</w:t>
      </w:r>
      <w:r w:rsidR="007F1356" w:rsidRPr="00126F62">
        <w:rPr>
          <w:shd w:val="clear" w:color="auto" w:fill="FFFFFF"/>
        </w:rPr>
        <w:t> руб. (</w:t>
      </w:r>
      <w:r w:rsidR="005878EB">
        <w:rPr>
          <w:shd w:val="clear" w:color="auto" w:fill="FFFFFF"/>
        </w:rPr>
        <w:t>_________________________________</w:t>
      </w:r>
      <w:r w:rsidR="007F1356" w:rsidRPr="00126F62">
        <w:rPr>
          <w:shd w:val="clear" w:color="auto" w:fill="FFFFFF"/>
        </w:rPr>
        <w:t>).</w:t>
      </w:r>
      <w:r w:rsidR="0082598F" w:rsidRPr="00126F62">
        <w:rPr>
          <w:b w:val="0"/>
        </w:rPr>
        <w:t xml:space="preserve"> </w:t>
      </w:r>
    </w:p>
    <w:p w:rsidR="002912F6" w:rsidRPr="00126F62" w:rsidRDefault="0082598F" w:rsidP="00561847">
      <w:pPr>
        <w:pStyle w:val="22"/>
        <w:widowControl w:val="0"/>
        <w:numPr>
          <w:ilvl w:val="0"/>
          <w:numId w:val="3"/>
        </w:numPr>
        <w:shd w:val="clear" w:color="auto" w:fill="auto"/>
        <w:tabs>
          <w:tab w:val="left" w:pos="954"/>
          <w:tab w:val="left" w:pos="1090"/>
          <w:tab w:val="left" w:pos="1118"/>
        </w:tabs>
        <w:spacing w:line="240" w:lineRule="auto"/>
        <w:ind w:left="20" w:right="60" w:firstLine="689"/>
        <w:contextualSpacing/>
      </w:pPr>
      <w:r w:rsidRPr="00126F62">
        <w:rPr>
          <w:b w:val="0"/>
          <w:bCs w:val="0"/>
        </w:rPr>
        <w:lastRenderedPageBreak/>
        <w:t xml:space="preserve"> </w:t>
      </w:r>
      <w:r w:rsidR="007A266B" w:rsidRPr="00126F62">
        <w:rPr>
          <w:b w:val="0"/>
          <w:bCs w:val="0"/>
        </w:rPr>
        <w:t>Покупатель оплачивает цену</w:t>
      </w:r>
      <w:r w:rsidRPr="00126F62">
        <w:rPr>
          <w:b w:val="0"/>
          <w:bCs w:val="0"/>
        </w:rPr>
        <w:t xml:space="preserve"> Техники, указанную в пункте</w:t>
      </w:r>
      <w:r w:rsidR="00E13B9F" w:rsidRPr="00126F62">
        <w:rPr>
          <w:b w:val="0"/>
          <w:bCs w:val="0"/>
        </w:rPr>
        <w:t xml:space="preserve"> 3.1.</w:t>
      </w:r>
      <w:r w:rsidRPr="00126F62">
        <w:rPr>
          <w:b w:val="0"/>
          <w:bCs w:val="0"/>
        </w:rPr>
        <w:t xml:space="preserve"> </w:t>
      </w:r>
      <w:r w:rsidR="00E13B9F" w:rsidRPr="00126F62">
        <w:rPr>
          <w:b w:val="0"/>
          <w:bCs w:val="0"/>
        </w:rPr>
        <w:t>настоящего Договора,</w:t>
      </w:r>
      <w:r w:rsidR="00D23231" w:rsidRPr="00126F62">
        <w:rPr>
          <w:b w:val="0"/>
          <w:bCs w:val="0"/>
        </w:rPr>
        <w:t xml:space="preserve"> </w:t>
      </w:r>
      <w:r w:rsidR="007A266B" w:rsidRPr="00126F62">
        <w:rPr>
          <w:b w:val="0"/>
          <w:bCs w:val="0"/>
        </w:rPr>
        <w:t>в течение 5 (пяти) дней с даты подписания настоящего Договора</w:t>
      </w:r>
      <w:r w:rsidR="008F4CD2" w:rsidRPr="00126F62">
        <w:rPr>
          <w:b w:val="0"/>
          <w:bCs w:val="0"/>
        </w:rPr>
        <w:t xml:space="preserve">, </w:t>
      </w:r>
      <w:r w:rsidR="007A266B" w:rsidRPr="00126F62">
        <w:rPr>
          <w:b w:val="0"/>
          <w:bCs w:val="0"/>
        </w:rPr>
        <w:t>путем перечисления денежных средств на расчетный счет Продавца.</w:t>
      </w:r>
    </w:p>
    <w:p w:rsidR="00F35A47" w:rsidRPr="00126F62" w:rsidRDefault="00F35A47" w:rsidP="00561847">
      <w:pPr>
        <w:pStyle w:val="1"/>
        <w:widowControl w:val="0"/>
        <w:shd w:val="clear" w:color="auto" w:fill="auto"/>
        <w:tabs>
          <w:tab w:val="left" w:pos="954"/>
          <w:tab w:val="left" w:pos="1003"/>
        </w:tabs>
        <w:spacing w:before="0" w:after="0" w:line="240" w:lineRule="auto"/>
        <w:ind w:left="20" w:right="60" w:firstLine="689"/>
        <w:contextualSpacing/>
        <w:jc w:val="both"/>
      </w:pPr>
    </w:p>
    <w:p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4" w:name="bookmark4"/>
      <w:r w:rsidRPr="00126F62">
        <w:t xml:space="preserve">ПЕРЕДАЧА И ПРИНЯТИЕ </w:t>
      </w:r>
      <w:bookmarkEnd w:id="4"/>
      <w:r w:rsidR="00E13B9F" w:rsidRPr="00126F62">
        <w:t xml:space="preserve">ТЕХНИКИ </w:t>
      </w:r>
    </w:p>
    <w:p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:rsidR="002912F6" w:rsidRPr="00126F62" w:rsidRDefault="00E13B9F" w:rsidP="00561847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Техника </w:t>
      </w:r>
      <w:r w:rsidR="00491CC7" w:rsidRPr="00126F62">
        <w:t>должн</w:t>
      </w:r>
      <w:r w:rsidRPr="00126F62">
        <w:t>а</w:t>
      </w:r>
      <w:r w:rsidR="007A266B" w:rsidRPr="00126F62">
        <w:t xml:space="preserve"> быть передан</w:t>
      </w:r>
      <w:r w:rsidRPr="00126F62">
        <w:t>а</w:t>
      </w:r>
      <w:r w:rsidR="007A266B" w:rsidRPr="00126F62">
        <w:t xml:space="preserve"> Покупателю в течение 5 (пяти) дней с даты подписания настоящего Договора.</w:t>
      </w:r>
    </w:p>
    <w:p w:rsidR="009A7122" w:rsidRPr="00126F62" w:rsidRDefault="007A266B" w:rsidP="00561847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Покупатель обязан осмотреть </w:t>
      </w:r>
      <w:r w:rsidR="00E13B9F" w:rsidRPr="00126F62">
        <w:t>Технику</w:t>
      </w:r>
      <w:r w:rsidRPr="00126F62">
        <w:t xml:space="preserve">, проверить </w:t>
      </w:r>
      <w:r w:rsidR="00E13B9F" w:rsidRPr="00126F62">
        <w:t>ее</w:t>
      </w:r>
      <w:r w:rsidRPr="00126F62">
        <w:t xml:space="preserve"> техническое состояние и при отсутствии замечаний принять</w:t>
      </w:r>
      <w:r w:rsidR="00E13B9F" w:rsidRPr="00126F62">
        <w:t xml:space="preserve"> Технику.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Принятие </w:t>
      </w:r>
      <w:r w:rsidR="00E13B9F" w:rsidRPr="00126F62">
        <w:t xml:space="preserve">Техники </w:t>
      </w:r>
      <w:r w:rsidRPr="00126F62">
        <w:t>Покупателем подтверждается подписанием акта приема</w:t>
      </w:r>
      <w:r w:rsidR="00F66851" w:rsidRPr="00126F62">
        <w:t xml:space="preserve"> </w:t>
      </w:r>
      <w:r w:rsidRPr="00126F62">
        <w:t>- передачи.</w:t>
      </w:r>
    </w:p>
    <w:p w:rsidR="002912F6" w:rsidRPr="00126F62" w:rsidRDefault="008F4CD2" w:rsidP="00561847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54"/>
          <w:tab w:val="left" w:pos="1068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 </w:t>
      </w:r>
      <w:r w:rsidR="007A266B" w:rsidRPr="00126F62">
        <w:t xml:space="preserve">Право собственности на </w:t>
      </w:r>
      <w:r w:rsidR="00E13B9F" w:rsidRPr="00126F62">
        <w:t>Технику,</w:t>
      </w:r>
      <w:r w:rsidR="007A266B" w:rsidRPr="00126F62">
        <w:t xml:space="preserve"> а также риск случайной гибели или повреждения </w:t>
      </w:r>
      <w:r w:rsidR="00E13B9F" w:rsidRPr="00126F62">
        <w:t xml:space="preserve">Техники </w:t>
      </w:r>
      <w:r w:rsidR="007A266B" w:rsidRPr="00126F62">
        <w:t>переходят от Продавца к Покупателю с даты подписания акта приема-передачи.</w:t>
      </w:r>
    </w:p>
    <w:p w:rsidR="00491CC7" w:rsidRPr="00126F62" w:rsidRDefault="00491CC7" w:rsidP="00561847">
      <w:pPr>
        <w:pStyle w:val="1"/>
        <w:widowControl w:val="0"/>
        <w:shd w:val="clear" w:color="auto" w:fill="auto"/>
        <w:tabs>
          <w:tab w:val="left" w:pos="954"/>
          <w:tab w:val="left" w:pos="1068"/>
        </w:tabs>
        <w:spacing w:before="0" w:after="0" w:line="240" w:lineRule="auto"/>
        <w:ind w:left="20" w:right="60" w:firstLine="689"/>
        <w:contextualSpacing/>
        <w:jc w:val="both"/>
      </w:pPr>
    </w:p>
    <w:p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5" w:name="bookmark5"/>
      <w:r w:rsidRPr="00126F62">
        <w:t>ОТВЕТСТВЕННОСТЬ СТОРОН</w:t>
      </w:r>
      <w:bookmarkEnd w:id="5"/>
    </w:p>
    <w:p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:rsidR="00586D00" w:rsidRPr="00126F62" w:rsidRDefault="007A266B" w:rsidP="00561847">
      <w:pPr>
        <w:pStyle w:val="1"/>
        <w:widowControl w:val="0"/>
        <w:numPr>
          <w:ilvl w:val="0"/>
          <w:numId w:val="5"/>
        </w:numPr>
        <w:shd w:val="clear" w:color="auto" w:fill="auto"/>
        <w:tabs>
          <w:tab w:val="left" w:pos="1036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За нарушение срока передачи </w:t>
      </w:r>
      <w:r w:rsidR="00E13B9F" w:rsidRPr="00126F62">
        <w:t>Техники</w:t>
      </w:r>
      <w:r w:rsidRPr="00126F62">
        <w:t>, установленного п. 4.2 настоящего Договора, Покупатель вправе потребовать от Продавца уплаты пени в размере 0,</w:t>
      </w:r>
      <w:r w:rsidR="00E13B9F" w:rsidRPr="00126F62">
        <w:t>00</w:t>
      </w:r>
      <w:r w:rsidRPr="00126F62">
        <w:t>1 % от цены Договора за каждый день просрочки</w:t>
      </w:r>
      <w:r w:rsidR="00E13B9F" w:rsidRPr="00126F62">
        <w:t>, но не более 0,5 % от стоимости Техники</w:t>
      </w:r>
      <w:r w:rsidRPr="00126F62">
        <w:t>.</w:t>
      </w:r>
    </w:p>
    <w:p w:rsidR="00586D00" w:rsidRPr="00126F62" w:rsidRDefault="00586D00" w:rsidP="00561847">
      <w:pPr>
        <w:pStyle w:val="1"/>
        <w:widowControl w:val="0"/>
        <w:numPr>
          <w:ilvl w:val="0"/>
          <w:numId w:val="5"/>
        </w:numPr>
        <w:shd w:val="clear" w:color="auto" w:fill="auto"/>
        <w:tabs>
          <w:tab w:val="left" w:pos="1036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Стороны пришли к соглашению, что проценты на сумму долга за период пользования денежными средствами по любому денежному обя</w:t>
      </w:r>
      <w:r w:rsidR="009E7AA1" w:rsidRPr="00126F62">
        <w:t>зательству в соответствии со статьей</w:t>
      </w:r>
      <w:r w:rsidRPr="00126F62">
        <w:t xml:space="preserve"> 317.1. Гражданского кодекса Российской Федерации не начисля</w:t>
      </w:r>
      <w:r w:rsidR="009E7AA1" w:rsidRPr="00126F62">
        <w:t>ю</w:t>
      </w:r>
      <w:r w:rsidRPr="00126F62">
        <w:t xml:space="preserve">тся </w:t>
      </w:r>
      <w:r w:rsidR="009E7AA1" w:rsidRPr="00126F62">
        <w:t>Продавцом</w:t>
      </w:r>
      <w:r w:rsidRPr="00126F62">
        <w:t xml:space="preserve"> и не оплачива</w:t>
      </w:r>
      <w:r w:rsidR="009E7AA1" w:rsidRPr="00126F62">
        <w:t>ю</w:t>
      </w:r>
      <w:r w:rsidRPr="00126F62">
        <w:t>тся</w:t>
      </w:r>
      <w:r w:rsidR="009E7AA1" w:rsidRPr="00126F62">
        <w:t xml:space="preserve"> Покупателем. 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5"/>
        </w:numPr>
        <w:shd w:val="clear" w:color="auto" w:fill="auto"/>
        <w:tabs>
          <w:tab w:val="left" w:pos="954"/>
          <w:tab w:val="left" w:pos="1100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5"/>
        </w:numPr>
        <w:shd w:val="clear" w:color="auto" w:fill="auto"/>
        <w:tabs>
          <w:tab w:val="left" w:pos="954"/>
          <w:tab w:val="left" w:pos="1097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Сторона освобождается от ответственности за частичное или полное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других стихийных бедствий.</w:t>
      </w:r>
    </w:p>
    <w:p w:rsidR="00491CC7" w:rsidRPr="00126F62" w:rsidRDefault="00491CC7" w:rsidP="00561847">
      <w:pPr>
        <w:pStyle w:val="1"/>
        <w:widowControl w:val="0"/>
        <w:shd w:val="clear" w:color="auto" w:fill="auto"/>
        <w:tabs>
          <w:tab w:val="left" w:pos="954"/>
          <w:tab w:val="left" w:pos="1097"/>
        </w:tabs>
        <w:spacing w:before="0" w:after="0" w:line="240" w:lineRule="auto"/>
        <w:ind w:left="20" w:right="60" w:firstLine="689"/>
        <w:contextualSpacing/>
        <w:jc w:val="both"/>
      </w:pPr>
    </w:p>
    <w:p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6" w:name="bookmark6"/>
      <w:r w:rsidRPr="00126F62">
        <w:t>РАЗРЕШЕНИЕ СПОРОВ</w:t>
      </w:r>
      <w:bookmarkEnd w:id="6"/>
    </w:p>
    <w:p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:rsidR="005F294C" w:rsidRPr="00126F62" w:rsidRDefault="005F294C" w:rsidP="00561847">
      <w:pPr>
        <w:widowControl w:val="0"/>
        <w:ind w:firstLine="426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26F62">
        <w:rPr>
          <w:rFonts w:ascii="Times New Roman" w:hAnsi="Times New Roman" w:cs="Times New Roman"/>
          <w:b/>
          <w:sz w:val="23"/>
          <w:szCs w:val="23"/>
        </w:rPr>
        <w:t>6.1</w:t>
      </w:r>
      <w:r w:rsidRPr="00126F62">
        <w:rPr>
          <w:rFonts w:ascii="Times New Roman" w:hAnsi="Times New Roman" w:cs="Times New Roman"/>
          <w:sz w:val="23"/>
          <w:szCs w:val="23"/>
        </w:rPr>
        <w:t>. Все споры и разногласия, возникшие в связи с исполнением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 в соответствии с законодательством Российской Федерации.</w:t>
      </w:r>
    </w:p>
    <w:p w:rsidR="005F294C" w:rsidRPr="00126F62" w:rsidRDefault="005F294C" w:rsidP="00683CD0">
      <w:pPr>
        <w:pStyle w:val="12"/>
        <w:ind w:left="0" w:firstLine="426"/>
        <w:contextualSpacing/>
        <w:jc w:val="both"/>
        <w:rPr>
          <w:rFonts w:cs="Times New Roman"/>
          <w:sz w:val="23"/>
          <w:szCs w:val="23"/>
        </w:rPr>
      </w:pPr>
      <w:r w:rsidRPr="00126F62">
        <w:rPr>
          <w:rFonts w:cs="Times New Roman"/>
          <w:b/>
          <w:sz w:val="23"/>
          <w:szCs w:val="23"/>
        </w:rPr>
        <w:t>6.2</w:t>
      </w:r>
      <w:r w:rsidRPr="00126F62">
        <w:rPr>
          <w:rFonts w:cs="Times New Roman"/>
          <w:sz w:val="23"/>
          <w:szCs w:val="23"/>
        </w:rPr>
        <w:t xml:space="preserve">. </w:t>
      </w:r>
      <w:r w:rsidR="00683CD0" w:rsidRPr="00683CD0">
        <w:rPr>
          <w:rFonts w:cs="Times New Roman"/>
          <w:sz w:val="23"/>
          <w:szCs w:val="23"/>
        </w:rPr>
        <w:t>В случае не достижения взаимного согласия все споры по настоящему договору передаются на разрешение в Арбитражный суд г. Москвы</w:t>
      </w:r>
      <w:r w:rsidRPr="00126F62">
        <w:rPr>
          <w:rFonts w:cs="Times New Roman"/>
          <w:sz w:val="23"/>
          <w:szCs w:val="23"/>
        </w:rPr>
        <w:t>.</w:t>
      </w:r>
    </w:p>
    <w:p w:rsidR="005F294C" w:rsidRPr="00126F62" w:rsidRDefault="005F294C" w:rsidP="00561847">
      <w:pPr>
        <w:pStyle w:val="12"/>
        <w:ind w:left="0" w:firstLine="426"/>
        <w:contextualSpacing/>
        <w:jc w:val="both"/>
        <w:rPr>
          <w:rFonts w:cs="Times New Roman"/>
          <w:sz w:val="23"/>
          <w:szCs w:val="23"/>
        </w:rPr>
      </w:pPr>
      <w:r w:rsidRPr="00126F62">
        <w:rPr>
          <w:rFonts w:cs="Times New Roman"/>
          <w:b/>
          <w:sz w:val="23"/>
          <w:szCs w:val="23"/>
        </w:rPr>
        <w:t>6.3</w:t>
      </w:r>
      <w:r w:rsidRPr="00126F62">
        <w:rPr>
          <w:rFonts w:cs="Times New Roman"/>
          <w:sz w:val="23"/>
          <w:szCs w:val="23"/>
        </w:rPr>
        <w:t xml:space="preserve">. </w:t>
      </w:r>
      <w:r w:rsidR="00683CD0" w:rsidRPr="00683CD0">
        <w:rPr>
          <w:rFonts w:cs="Times New Roman"/>
          <w:sz w:val="23"/>
          <w:szCs w:val="23"/>
        </w:rPr>
        <w:t>До передачи спора на разрешение Арбитражного суда г. Москвы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10 календарных дней со дня ее получения</w:t>
      </w:r>
      <w:r w:rsidRPr="00126F62">
        <w:rPr>
          <w:rFonts w:cs="Times New Roman"/>
          <w:sz w:val="23"/>
          <w:szCs w:val="23"/>
        </w:rPr>
        <w:t>.</w:t>
      </w:r>
    </w:p>
    <w:p w:rsidR="005F294C" w:rsidRPr="00126F62" w:rsidRDefault="005F294C" w:rsidP="00561847">
      <w:pPr>
        <w:pStyle w:val="1"/>
        <w:widowControl w:val="0"/>
        <w:shd w:val="clear" w:color="auto" w:fill="auto"/>
        <w:tabs>
          <w:tab w:val="left" w:pos="954"/>
          <w:tab w:val="left" w:pos="1129"/>
        </w:tabs>
        <w:spacing w:before="0" w:after="0" w:line="240" w:lineRule="auto"/>
        <w:ind w:right="60"/>
        <w:contextualSpacing/>
        <w:jc w:val="both"/>
      </w:pPr>
    </w:p>
    <w:p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7" w:name="bookmark7"/>
      <w:r w:rsidRPr="00126F62">
        <w:t>ЗАКЛЮЧИТЕЛЬНЫЕ ПОЛОЖЕНИЯ</w:t>
      </w:r>
      <w:bookmarkEnd w:id="7"/>
    </w:p>
    <w:p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:rsidR="002912F6" w:rsidRPr="00126F62" w:rsidRDefault="00C77BD4" w:rsidP="00561847">
      <w:pPr>
        <w:pStyle w:val="1"/>
        <w:widowControl w:val="0"/>
        <w:numPr>
          <w:ilvl w:val="0"/>
          <w:numId w:val="7"/>
        </w:numPr>
        <w:shd w:val="clear" w:color="auto" w:fill="auto"/>
        <w:tabs>
          <w:tab w:val="left" w:pos="954"/>
          <w:tab w:val="left" w:pos="1057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 </w:t>
      </w:r>
      <w:r w:rsidR="007A266B" w:rsidRPr="00126F62">
        <w:t>Настоящий Договор вступает в силу с даты его подписания и действует до полного исполнения Сторонами своих обязательств.</w:t>
      </w:r>
    </w:p>
    <w:p w:rsidR="002912F6" w:rsidRPr="00126F62" w:rsidRDefault="00C77BD4" w:rsidP="00561847">
      <w:pPr>
        <w:pStyle w:val="1"/>
        <w:widowControl w:val="0"/>
        <w:numPr>
          <w:ilvl w:val="0"/>
          <w:numId w:val="7"/>
        </w:numPr>
        <w:shd w:val="clear" w:color="auto" w:fill="auto"/>
        <w:tabs>
          <w:tab w:val="left" w:pos="954"/>
          <w:tab w:val="left" w:pos="110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 </w:t>
      </w:r>
      <w:r w:rsidR="007A266B" w:rsidRPr="00126F62"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2912F6" w:rsidRPr="00126F62" w:rsidRDefault="007A266B" w:rsidP="00561847">
      <w:pPr>
        <w:pStyle w:val="1"/>
        <w:widowControl w:val="0"/>
        <w:numPr>
          <w:ilvl w:val="0"/>
          <w:numId w:val="7"/>
        </w:numPr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firstLine="689"/>
        <w:contextualSpacing/>
        <w:jc w:val="both"/>
      </w:pPr>
      <w:r w:rsidRPr="00126F62">
        <w:t>Настоящий Договор может быть досрочно расторгнут по соглашению Сторон, а также по</w:t>
      </w:r>
      <w:r w:rsidR="00F35A47" w:rsidRPr="00126F62">
        <w:t xml:space="preserve"> </w:t>
      </w:r>
      <w:r w:rsidRPr="00126F62">
        <w:t>иным основаниям, установленным действующим законодательством Российской Федерации.</w:t>
      </w:r>
    </w:p>
    <w:p w:rsidR="002912F6" w:rsidRPr="00126F62" w:rsidRDefault="007A266B" w:rsidP="00561847">
      <w:pPr>
        <w:pStyle w:val="1"/>
        <w:widowControl w:val="0"/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firstLine="689"/>
        <w:contextualSpacing/>
        <w:jc w:val="both"/>
      </w:pPr>
      <w:r w:rsidRPr="00126F62">
        <w:rPr>
          <w:b/>
        </w:rPr>
        <w:t>7.4.</w:t>
      </w:r>
      <w:r w:rsidRPr="00126F62">
        <w:t xml:space="preserve"> Настоящий Договор составлен в </w:t>
      </w:r>
      <w:r w:rsidR="00F66851" w:rsidRPr="00126F62">
        <w:t>трех</w:t>
      </w:r>
      <w:r w:rsidRPr="00126F62">
        <w:t xml:space="preserve"> экземплярах, имеющих равную юридическую сил</w:t>
      </w:r>
      <w:r w:rsidR="00F66851" w:rsidRPr="00126F62">
        <w:t xml:space="preserve">у, по одному для каждой Стороны и один для регистрации перехода права собственности на </w:t>
      </w:r>
      <w:r w:rsidR="005F294C" w:rsidRPr="00126F62">
        <w:t xml:space="preserve">Технику. </w:t>
      </w:r>
    </w:p>
    <w:p w:rsidR="00666220" w:rsidRPr="00126F62" w:rsidRDefault="00666220" w:rsidP="00561847">
      <w:pPr>
        <w:pStyle w:val="1"/>
        <w:widowControl w:val="0"/>
        <w:shd w:val="clear" w:color="auto" w:fill="auto"/>
        <w:spacing w:before="0" w:after="0" w:line="240" w:lineRule="auto"/>
        <w:ind w:right="240" w:firstLine="709"/>
        <w:contextualSpacing/>
      </w:pPr>
    </w:p>
    <w:p w:rsidR="002912F6" w:rsidRPr="00126F62" w:rsidRDefault="007A266B" w:rsidP="00561847">
      <w:pPr>
        <w:pStyle w:val="11"/>
        <w:widowControl w:val="0"/>
        <w:shd w:val="clear" w:color="auto" w:fill="auto"/>
        <w:spacing w:before="0" w:line="240" w:lineRule="auto"/>
        <w:contextualSpacing/>
        <w:jc w:val="center"/>
      </w:pPr>
      <w:bookmarkStart w:id="8" w:name="bookmark8"/>
      <w:r w:rsidRPr="00126F62">
        <w:t>8. АДРЕСА И ПЛАТЕЖНЫЕ РЕКВИЗИТЫ СТОРОН</w:t>
      </w:r>
      <w:bookmarkEnd w:id="8"/>
    </w:p>
    <w:p w:rsidR="00D23231" w:rsidRPr="00126F62" w:rsidRDefault="00D23231" w:rsidP="00561847">
      <w:pPr>
        <w:pStyle w:val="11"/>
        <w:widowControl w:val="0"/>
        <w:shd w:val="clear" w:color="auto" w:fill="auto"/>
        <w:spacing w:before="0" w:line="240" w:lineRule="auto"/>
        <w:contextualSpacing/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27"/>
        <w:gridCol w:w="4252"/>
      </w:tblGrid>
      <w:tr w:rsidR="00D23231" w:rsidRPr="00126F62" w:rsidTr="0082598F">
        <w:tc>
          <w:tcPr>
            <w:tcW w:w="2127" w:type="dxa"/>
          </w:tcPr>
          <w:p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</w:tcPr>
          <w:p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4252" w:type="dxa"/>
          </w:tcPr>
          <w:p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683CD0" w:rsidRPr="00126F62" w:rsidTr="0082598F">
        <w:tc>
          <w:tcPr>
            <w:tcW w:w="2127" w:type="dxa"/>
          </w:tcPr>
          <w:p w:rsidR="00683CD0" w:rsidRPr="00126F62" w:rsidRDefault="00683CD0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vAlign w:val="center"/>
          </w:tcPr>
          <w:p w:rsidR="00683CD0" w:rsidRPr="004437F5" w:rsidRDefault="00683CD0" w:rsidP="005878EB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>ООО «</w:t>
            </w:r>
            <w:r w:rsidR="005878EB">
              <w:rPr>
                <w:rFonts w:ascii="Times New Roman" w:hAnsi="Times New Roman" w:cs="Times New Roman"/>
                <w:b/>
                <w:sz w:val="23"/>
                <w:szCs w:val="23"/>
              </w:rPr>
              <w:t>______________</w:t>
            </w: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» </w:t>
            </w:r>
          </w:p>
        </w:tc>
        <w:tc>
          <w:tcPr>
            <w:tcW w:w="4252" w:type="dxa"/>
            <w:vAlign w:val="center"/>
          </w:tcPr>
          <w:p w:rsidR="00683CD0" w:rsidRPr="00126F62" w:rsidRDefault="00395A76" w:rsidP="00683CD0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ИП «______________________»</w:t>
            </w:r>
          </w:p>
        </w:tc>
      </w:tr>
      <w:tr w:rsidR="00B40138" w:rsidRPr="00126F62" w:rsidTr="0082598F">
        <w:tc>
          <w:tcPr>
            <w:tcW w:w="2127" w:type="dxa"/>
          </w:tcPr>
          <w:p w:rsidR="00B40138" w:rsidRPr="00126F62" w:rsidRDefault="00B40138" w:rsidP="00B401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Юридический адрес</w:t>
            </w:r>
          </w:p>
        </w:tc>
        <w:tc>
          <w:tcPr>
            <w:tcW w:w="3827" w:type="dxa"/>
            <w:vAlign w:val="center"/>
          </w:tcPr>
          <w:p w:rsidR="00B40138" w:rsidRPr="00B40138" w:rsidRDefault="00B40138" w:rsidP="00B40138">
            <w:pPr>
              <w:pStyle w:val="1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3"/>
                <w:szCs w:val="23"/>
              </w:rPr>
            </w:pPr>
          </w:p>
        </w:tc>
        <w:tc>
          <w:tcPr>
            <w:tcW w:w="4252" w:type="dxa"/>
            <w:vAlign w:val="center"/>
          </w:tcPr>
          <w:p w:rsidR="00B40138" w:rsidRPr="00126F62" w:rsidRDefault="00B40138" w:rsidP="00B401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40138" w:rsidRPr="00126F62" w:rsidTr="0082598F">
        <w:tc>
          <w:tcPr>
            <w:tcW w:w="2127" w:type="dxa"/>
          </w:tcPr>
          <w:p w:rsidR="00B40138" w:rsidRPr="00126F62" w:rsidRDefault="00B40138" w:rsidP="00B401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Почтовый адрес</w:t>
            </w:r>
          </w:p>
        </w:tc>
        <w:tc>
          <w:tcPr>
            <w:tcW w:w="3827" w:type="dxa"/>
            <w:vAlign w:val="center"/>
          </w:tcPr>
          <w:p w:rsidR="00B40138" w:rsidRPr="00B40138" w:rsidRDefault="00B40138" w:rsidP="00B40138">
            <w:pPr>
              <w:pStyle w:val="1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3"/>
                <w:szCs w:val="23"/>
              </w:rPr>
            </w:pPr>
          </w:p>
        </w:tc>
        <w:tc>
          <w:tcPr>
            <w:tcW w:w="4252" w:type="dxa"/>
            <w:vAlign w:val="center"/>
          </w:tcPr>
          <w:p w:rsidR="00B40138" w:rsidRPr="00126F62" w:rsidRDefault="00B40138" w:rsidP="00B401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5186" w:rsidRPr="00126F62" w:rsidTr="0082598F">
        <w:tc>
          <w:tcPr>
            <w:tcW w:w="2127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ИНН</w:t>
            </w:r>
          </w:p>
        </w:tc>
        <w:tc>
          <w:tcPr>
            <w:tcW w:w="3827" w:type="dxa"/>
          </w:tcPr>
          <w:p w:rsidR="00625186" w:rsidRPr="004437F5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:rsidR="00625186" w:rsidRPr="00126F62" w:rsidRDefault="00395A76" w:rsidP="00395A7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5A76">
              <w:rPr>
                <w:rFonts w:ascii="Times New Roman" w:hAnsi="Times New Roman" w:cs="Times New Roman"/>
                <w:sz w:val="23"/>
                <w:szCs w:val="23"/>
              </w:rPr>
              <w:t xml:space="preserve">ЕГРИП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________________</w:t>
            </w:r>
            <w:r w:rsidRPr="00395A76">
              <w:rPr>
                <w:rFonts w:ascii="Times New Roman" w:hAnsi="Times New Roman" w:cs="Times New Roman"/>
                <w:sz w:val="23"/>
                <w:szCs w:val="23"/>
              </w:rPr>
              <w:t xml:space="preserve"> от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___________</w:t>
            </w:r>
            <w:r w:rsidRPr="00395A76"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</w:p>
        </w:tc>
      </w:tr>
      <w:tr w:rsidR="00395A76" w:rsidRPr="00126F62" w:rsidTr="0082598F">
        <w:tc>
          <w:tcPr>
            <w:tcW w:w="2127" w:type="dxa"/>
          </w:tcPr>
          <w:p w:rsidR="00395A76" w:rsidRPr="00126F62" w:rsidRDefault="00395A7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КПП</w:t>
            </w:r>
          </w:p>
        </w:tc>
        <w:tc>
          <w:tcPr>
            <w:tcW w:w="3827" w:type="dxa"/>
          </w:tcPr>
          <w:p w:rsidR="00395A76" w:rsidRPr="004437F5" w:rsidRDefault="00395A7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  <w:vMerge w:val="restart"/>
          </w:tcPr>
          <w:p w:rsidR="00395A76" w:rsidRPr="00126F62" w:rsidRDefault="00395A7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5A76">
              <w:rPr>
                <w:rFonts w:ascii="Times New Roman" w:hAnsi="Times New Roman" w:cs="Times New Roman"/>
                <w:bCs/>
                <w:sz w:val="23"/>
                <w:szCs w:val="23"/>
              </w:rPr>
              <w:t>паспорт серия _________ № __________, выдан ___________________________, дата выдачи: ________________, код подразделения: _________________</w:t>
            </w:r>
          </w:p>
        </w:tc>
      </w:tr>
      <w:tr w:rsidR="00395A76" w:rsidRPr="00126F62" w:rsidTr="0082598F">
        <w:tc>
          <w:tcPr>
            <w:tcW w:w="2127" w:type="dxa"/>
          </w:tcPr>
          <w:p w:rsidR="00395A76" w:rsidRPr="00126F62" w:rsidRDefault="00395A76" w:rsidP="00683CD0">
            <w:pPr>
              <w:pStyle w:val="1"/>
              <w:widowControl w:val="0"/>
              <w:shd w:val="clear" w:color="auto" w:fill="auto"/>
              <w:tabs>
                <w:tab w:val="left" w:pos="370"/>
              </w:tabs>
              <w:spacing w:before="0" w:after="0" w:line="240" w:lineRule="auto"/>
              <w:ind w:right="459"/>
              <w:contextualSpacing/>
              <w:jc w:val="both"/>
            </w:pPr>
            <w:r w:rsidRPr="00126F62">
              <w:t xml:space="preserve">ОГРН </w:t>
            </w:r>
          </w:p>
        </w:tc>
        <w:tc>
          <w:tcPr>
            <w:tcW w:w="3827" w:type="dxa"/>
          </w:tcPr>
          <w:p w:rsidR="00395A76" w:rsidRPr="004437F5" w:rsidRDefault="00395A76" w:rsidP="00683CD0">
            <w:pPr>
              <w:pStyle w:val="1"/>
              <w:widowControl w:val="0"/>
              <w:shd w:val="clear" w:color="auto" w:fill="auto"/>
              <w:tabs>
                <w:tab w:val="left" w:pos="370"/>
              </w:tabs>
              <w:spacing w:before="0" w:after="0" w:line="240" w:lineRule="auto"/>
              <w:ind w:right="459"/>
              <w:contextualSpacing/>
              <w:jc w:val="both"/>
              <w:rPr>
                <w:rFonts w:eastAsia="Arial Unicode MS"/>
              </w:rPr>
            </w:pPr>
          </w:p>
        </w:tc>
        <w:tc>
          <w:tcPr>
            <w:tcW w:w="4252" w:type="dxa"/>
            <w:vMerge/>
          </w:tcPr>
          <w:p w:rsidR="00395A76" w:rsidRPr="00126F62" w:rsidRDefault="00395A76" w:rsidP="00683CD0">
            <w:pPr>
              <w:pStyle w:val="1"/>
              <w:widowControl w:val="0"/>
              <w:shd w:val="clear" w:color="auto" w:fill="auto"/>
              <w:tabs>
                <w:tab w:val="left" w:pos="370"/>
              </w:tabs>
              <w:spacing w:before="0" w:after="0" w:line="240" w:lineRule="auto"/>
              <w:ind w:right="459"/>
              <w:contextualSpacing/>
              <w:jc w:val="both"/>
              <w:rPr>
                <w:rFonts w:eastAsia="Arial Unicode MS"/>
              </w:rPr>
            </w:pPr>
          </w:p>
        </w:tc>
      </w:tr>
      <w:tr w:rsidR="00625186" w:rsidRPr="00126F62" w:rsidTr="0082598F">
        <w:tc>
          <w:tcPr>
            <w:tcW w:w="2127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Расчетный счет</w:t>
            </w:r>
          </w:p>
        </w:tc>
        <w:tc>
          <w:tcPr>
            <w:tcW w:w="3827" w:type="dxa"/>
          </w:tcPr>
          <w:p w:rsidR="00625186" w:rsidRPr="004437F5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5186" w:rsidRPr="00126F62" w:rsidTr="0082598F">
        <w:tc>
          <w:tcPr>
            <w:tcW w:w="2127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Банк</w:t>
            </w:r>
          </w:p>
        </w:tc>
        <w:tc>
          <w:tcPr>
            <w:tcW w:w="3827" w:type="dxa"/>
          </w:tcPr>
          <w:p w:rsidR="00625186" w:rsidRPr="004437F5" w:rsidRDefault="00625186" w:rsidP="00683CD0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:rsidR="00625186" w:rsidRPr="00126F62" w:rsidRDefault="00625186" w:rsidP="00683CD0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5186" w:rsidRPr="00126F62" w:rsidTr="0082598F">
        <w:tc>
          <w:tcPr>
            <w:tcW w:w="2127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Корреспондентский счет</w:t>
            </w:r>
          </w:p>
        </w:tc>
        <w:tc>
          <w:tcPr>
            <w:tcW w:w="3827" w:type="dxa"/>
          </w:tcPr>
          <w:p w:rsidR="00625186" w:rsidRPr="004437F5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5186" w:rsidRPr="00126F62" w:rsidTr="0082598F">
        <w:trPr>
          <w:trHeight w:val="84"/>
        </w:trPr>
        <w:tc>
          <w:tcPr>
            <w:tcW w:w="2127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БИК</w:t>
            </w:r>
          </w:p>
        </w:tc>
        <w:tc>
          <w:tcPr>
            <w:tcW w:w="3827" w:type="dxa"/>
          </w:tcPr>
          <w:p w:rsidR="00625186" w:rsidRPr="004437F5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:rsidR="00625186" w:rsidRPr="00126F62" w:rsidRDefault="00625186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23231" w:rsidRPr="00126F62" w:rsidRDefault="00D23231" w:rsidP="00561847">
      <w:pPr>
        <w:pStyle w:val="11"/>
        <w:widowControl w:val="0"/>
        <w:shd w:val="clear" w:color="auto" w:fill="auto"/>
        <w:spacing w:before="0" w:line="240" w:lineRule="auto"/>
        <w:contextualSpacing/>
        <w:jc w:val="center"/>
      </w:pPr>
      <w:r w:rsidRPr="00126F62">
        <w:t xml:space="preserve"> </w:t>
      </w:r>
    </w:p>
    <w:p w:rsidR="00EC607E" w:rsidRPr="00126F62" w:rsidRDefault="00EC607E" w:rsidP="00D649C5">
      <w:pPr>
        <w:pStyle w:val="11"/>
        <w:widowControl w:val="0"/>
        <w:shd w:val="clear" w:color="auto" w:fill="auto"/>
        <w:spacing w:before="0" w:line="240" w:lineRule="auto"/>
        <w:contextualSpacing/>
        <w:jc w:val="center"/>
        <w:rPr>
          <w:b w:val="0"/>
          <w:bCs w:val="0"/>
        </w:rPr>
      </w:pPr>
      <w:r w:rsidRPr="00126F62">
        <w:t>ПОДПИСИ СТОРОН</w:t>
      </w:r>
    </w:p>
    <w:p w:rsidR="00000798" w:rsidRPr="00126F62" w:rsidRDefault="00000798" w:rsidP="00561847">
      <w:pPr>
        <w:widowControl w:val="0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26"/>
        <w:gridCol w:w="4768"/>
      </w:tblGrid>
      <w:tr w:rsidR="00D23231" w:rsidRPr="00126F62" w:rsidTr="00FB6C15">
        <w:tc>
          <w:tcPr>
            <w:tcW w:w="5495" w:type="dxa"/>
          </w:tcPr>
          <w:p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4819" w:type="dxa"/>
          </w:tcPr>
          <w:p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625186" w:rsidRPr="00126F62" w:rsidTr="0040149B">
        <w:tc>
          <w:tcPr>
            <w:tcW w:w="5495" w:type="dxa"/>
            <w:vAlign w:val="center"/>
          </w:tcPr>
          <w:p w:rsidR="00625186" w:rsidRPr="004437F5" w:rsidRDefault="00625186" w:rsidP="005878EB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>ООО «</w:t>
            </w:r>
            <w:r w:rsidR="005878EB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</w:t>
            </w: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» </w:t>
            </w:r>
          </w:p>
        </w:tc>
        <w:tc>
          <w:tcPr>
            <w:tcW w:w="4819" w:type="dxa"/>
            <w:vAlign w:val="center"/>
          </w:tcPr>
          <w:p w:rsidR="00625186" w:rsidRPr="00126F62" w:rsidRDefault="00395A76" w:rsidP="00625186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ИП</w:t>
            </w:r>
            <w:r w:rsidR="00E466D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«_________________»</w:t>
            </w:r>
          </w:p>
        </w:tc>
      </w:tr>
      <w:tr w:rsidR="00625186" w:rsidRPr="00126F62" w:rsidTr="00D23231">
        <w:trPr>
          <w:trHeight w:val="1320"/>
        </w:trPr>
        <w:tc>
          <w:tcPr>
            <w:tcW w:w="5495" w:type="dxa"/>
          </w:tcPr>
          <w:p w:rsidR="00625186" w:rsidRPr="004437F5" w:rsidRDefault="00625186" w:rsidP="00625186">
            <w:pPr>
              <w:widowControl w:val="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  <w:r w:rsidRPr="004437F5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Генеральный директор </w:t>
            </w:r>
          </w:p>
          <w:p w:rsidR="00625186" w:rsidRPr="004437F5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4437F5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4437F5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4437F5" w:rsidRDefault="00625186" w:rsidP="0062518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 </w:t>
            </w:r>
            <w:r w:rsidR="005878EB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="005878EB" w:rsidRPr="005878E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ФИО</w:t>
            </w:r>
            <w:r w:rsidRPr="004437F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625186" w:rsidRPr="004437F5" w:rsidRDefault="00625186" w:rsidP="0062518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 xml:space="preserve">М.П. </w:t>
            </w:r>
          </w:p>
        </w:tc>
        <w:tc>
          <w:tcPr>
            <w:tcW w:w="4819" w:type="dxa"/>
          </w:tcPr>
          <w:p w:rsidR="00625186" w:rsidRPr="00126F62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126F62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126F62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5186" w:rsidRPr="00126F62" w:rsidRDefault="00625186" w:rsidP="0062518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 </w:t>
            </w:r>
            <w:r w:rsidR="00E466D2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="005878E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ФИО</w:t>
            </w:r>
          </w:p>
          <w:p w:rsidR="00625186" w:rsidRPr="00126F62" w:rsidRDefault="00E466D2" w:rsidP="0062518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>М.П.</w:t>
            </w:r>
          </w:p>
        </w:tc>
      </w:tr>
    </w:tbl>
    <w:p w:rsidR="00EC607E" w:rsidRPr="00126F62" w:rsidRDefault="00EC607E" w:rsidP="00561847">
      <w:pPr>
        <w:widowControl w:val="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C607E" w:rsidRPr="00126F62" w:rsidRDefault="00EC607E" w:rsidP="00561847">
      <w:pPr>
        <w:widowControl w:val="0"/>
        <w:contextualSpacing/>
        <w:rPr>
          <w:rFonts w:ascii="Times New Roman" w:hAnsi="Times New Roman" w:cs="Times New Roman"/>
          <w:sz w:val="23"/>
          <w:szCs w:val="23"/>
        </w:rPr>
      </w:pPr>
    </w:p>
    <w:p w:rsidR="00F35A47" w:rsidRPr="00126F62" w:rsidRDefault="00EC607E" w:rsidP="00561847">
      <w:pPr>
        <w:pStyle w:val="1"/>
        <w:widowControl w:val="0"/>
        <w:shd w:val="clear" w:color="auto" w:fill="auto"/>
        <w:spacing w:before="0" w:after="0" w:line="240" w:lineRule="auto"/>
        <w:ind w:right="340" w:firstLine="709"/>
        <w:contextualSpacing/>
        <w:jc w:val="right"/>
      </w:pPr>
      <w:r w:rsidRPr="00126F62">
        <w:t xml:space="preserve"> </w:t>
      </w:r>
    </w:p>
    <w:p w:rsidR="00AE1A09" w:rsidRPr="00126F62" w:rsidRDefault="00AE1A09" w:rsidP="00561847">
      <w:pPr>
        <w:pStyle w:val="1"/>
        <w:widowControl w:val="0"/>
        <w:shd w:val="clear" w:color="auto" w:fill="auto"/>
        <w:spacing w:before="0" w:after="0" w:line="240" w:lineRule="auto"/>
        <w:ind w:right="340" w:firstLine="709"/>
        <w:contextualSpacing/>
        <w:jc w:val="right"/>
      </w:pPr>
    </w:p>
    <w:p w:rsidR="00D23231" w:rsidRPr="00126F62" w:rsidRDefault="00D23231" w:rsidP="00561847">
      <w:pPr>
        <w:widowControl w:val="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126F62">
        <w:rPr>
          <w:rFonts w:ascii="Times New Roman" w:hAnsi="Times New Roman" w:cs="Times New Roman"/>
          <w:sz w:val="23"/>
          <w:szCs w:val="23"/>
        </w:rPr>
        <w:br w:type="page"/>
      </w:r>
    </w:p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right="340" w:firstLine="709"/>
        <w:contextualSpacing/>
        <w:jc w:val="right"/>
      </w:pPr>
      <w:r w:rsidRPr="00126F62">
        <w:lastRenderedPageBreak/>
        <w:t xml:space="preserve">Приложение № 1 </w:t>
      </w:r>
    </w:p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right="340" w:firstLine="709"/>
        <w:contextualSpacing/>
        <w:jc w:val="right"/>
      </w:pPr>
      <w:r w:rsidRPr="00126F62">
        <w:t>к Договору №</w:t>
      </w:r>
      <w:r w:rsidR="00D23231" w:rsidRPr="00126F62">
        <w:t xml:space="preserve"> </w:t>
      </w:r>
      <w:r w:rsidR="005878EB">
        <w:t>______________</w:t>
      </w:r>
      <w:r w:rsidR="00D23231" w:rsidRPr="00126F62">
        <w:t xml:space="preserve"> </w:t>
      </w:r>
      <w:r w:rsidRPr="00126F62">
        <w:t>купли-продажи</w:t>
      </w:r>
    </w:p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right="340"/>
        <w:contextualSpacing/>
        <w:jc w:val="right"/>
      </w:pPr>
      <w:r w:rsidRPr="00126F62">
        <w:t>техники от «</w:t>
      </w:r>
      <w:r w:rsidR="005878EB">
        <w:t>____</w:t>
      </w:r>
      <w:r w:rsidRPr="00126F62">
        <w:t xml:space="preserve">» </w:t>
      </w:r>
      <w:r w:rsidR="00A4653E">
        <w:t xml:space="preserve"> </w:t>
      </w:r>
      <w:r w:rsidR="005878EB">
        <w:t>_____________</w:t>
      </w:r>
      <w:r w:rsidR="00A4653E">
        <w:t xml:space="preserve"> </w:t>
      </w:r>
      <w:r w:rsidRPr="00126F62">
        <w:t>20</w:t>
      </w:r>
      <w:r w:rsidR="005878EB">
        <w:t>____</w:t>
      </w:r>
      <w:r w:rsidRPr="00126F62">
        <w:t xml:space="preserve"> г.</w:t>
      </w:r>
    </w:p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right="340"/>
        <w:contextualSpacing/>
        <w:jc w:val="right"/>
      </w:pPr>
    </w:p>
    <w:p w:rsidR="00D23231" w:rsidRPr="00126F62" w:rsidRDefault="00D23231" w:rsidP="00561847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D22F4" w:rsidRPr="00126F62" w:rsidRDefault="00DD22F4" w:rsidP="00561847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26F62">
        <w:rPr>
          <w:rFonts w:ascii="Times New Roman" w:hAnsi="Times New Roman" w:cs="Times New Roman"/>
          <w:b/>
          <w:sz w:val="23"/>
          <w:szCs w:val="23"/>
        </w:rPr>
        <w:t>АКТ</w:t>
      </w:r>
      <w:r w:rsidR="00D23231" w:rsidRPr="00126F62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DD22F4" w:rsidRPr="00126F62" w:rsidRDefault="00DD22F4" w:rsidP="00561847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26F62">
        <w:rPr>
          <w:rFonts w:ascii="Times New Roman" w:hAnsi="Times New Roman" w:cs="Times New Roman"/>
          <w:b/>
          <w:sz w:val="23"/>
          <w:szCs w:val="23"/>
        </w:rPr>
        <w:t>приема-передачи Техники</w:t>
      </w:r>
    </w:p>
    <w:p w:rsidR="0082598F" w:rsidRPr="00126F62" w:rsidRDefault="0082598F" w:rsidP="00561847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D22F4" w:rsidRPr="00126F62" w:rsidRDefault="00DD22F4" w:rsidP="00561847">
      <w:pPr>
        <w:widowControl w:val="0"/>
        <w:contextualSpacing/>
        <w:rPr>
          <w:rFonts w:ascii="Times New Roman" w:hAnsi="Times New Roman" w:cs="Times New Roman"/>
          <w:sz w:val="23"/>
          <w:szCs w:val="23"/>
        </w:rPr>
      </w:pPr>
      <w:r w:rsidRPr="00126F62">
        <w:rPr>
          <w:rFonts w:ascii="Times New Roman" w:hAnsi="Times New Roman" w:cs="Times New Roman"/>
          <w:sz w:val="23"/>
          <w:szCs w:val="23"/>
        </w:rPr>
        <w:t>г. Москва</w:t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="00D23231" w:rsidRPr="00126F62">
        <w:rPr>
          <w:rFonts w:ascii="Times New Roman" w:hAnsi="Times New Roman" w:cs="Times New Roman"/>
          <w:sz w:val="23"/>
          <w:szCs w:val="23"/>
        </w:rPr>
        <w:t xml:space="preserve"> </w:t>
      </w:r>
      <w:r w:rsidR="005878E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              </w:t>
      </w:r>
      <w:r w:rsidR="00A4653E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 </w:t>
      </w:r>
      <w:r w:rsidRPr="00126F6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«</w:t>
      </w:r>
      <w:r w:rsidR="005878E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______</w:t>
      </w:r>
      <w:r w:rsidRPr="00126F6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» </w:t>
      </w:r>
      <w:r w:rsidR="005878E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_____________</w:t>
      </w:r>
      <w:r w:rsidR="00A4653E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126F6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20</w:t>
      </w:r>
      <w:r w:rsidR="005878E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___</w:t>
      </w:r>
      <w:r w:rsidRPr="00126F6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г.</w:t>
      </w:r>
      <w:r w:rsidRPr="00126F62">
        <w:rPr>
          <w:rFonts w:ascii="Times New Roman" w:hAnsi="Times New Roman" w:cs="Times New Roman"/>
          <w:sz w:val="23"/>
          <w:szCs w:val="23"/>
        </w:rPr>
        <w:br/>
      </w:r>
    </w:p>
    <w:p w:rsidR="00395A76" w:rsidRPr="00395A76" w:rsidRDefault="00DD22F4" w:rsidP="00395A76">
      <w:pPr>
        <w:widowControl w:val="0"/>
        <w:ind w:firstLine="425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26F62">
        <w:rPr>
          <w:rFonts w:ascii="Times New Roman" w:hAnsi="Times New Roman" w:cs="Times New Roman"/>
          <w:sz w:val="23"/>
          <w:szCs w:val="23"/>
        </w:rPr>
        <w:t xml:space="preserve">Мы, нижеподписавшиеся, </w:t>
      </w:r>
      <w:r w:rsidR="00395A76" w:rsidRPr="00395A76"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____________________________________________________________________________________, </w:t>
      </w:r>
      <w:r w:rsidR="00395A76" w:rsidRPr="00395A76">
        <w:rPr>
          <w:rFonts w:ascii="Times New Roman" w:hAnsi="Times New Roman" w:cs="Times New Roman"/>
          <w:bCs/>
          <w:sz w:val="23"/>
          <w:szCs w:val="23"/>
        </w:rPr>
        <w:t>именуем___ в дальнейшем</w:t>
      </w:r>
      <w:r w:rsidR="00395A76" w:rsidRPr="00395A76">
        <w:rPr>
          <w:rFonts w:ascii="Times New Roman" w:hAnsi="Times New Roman" w:cs="Times New Roman"/>
          <w:b/>
          <w:bCs/>
          <w:sz w:val="23"/>
          <w:szCs w:val="23"/>
        </w:rPr>
        <w:t xml:space="preserve"> «Продавец»</w:t>
      </w:r>
      <w:r w:rsidR="00395A76" w:rsidRPr="00395A76">
        <w:rPr>
          <w:rFonts w:ascii="Times New Roman" w:hAnsi="Times New Roman" w:cs="Times New Roman"/>
          <w:bCs/>
          <w:sz w:val="23"/>
          <w:szCs w:val="23"/>
        </w:rPr>
        <w:t xml:space="preserve">, в лице _________________________________________________________, действующего на основании Устава, с одной стороны и </w:t>
      </w:r>
    </w:p>
    <w:p w:rsidR="00DD22F4" w:rsidRPr="00126F62" w:rsidRDefault="00395A76" w:rsidP="00395A76">
      <w:pPr>
        <w:widowControl w:val="0"/>
        <w:ind w:firstLine="425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95A76">
        <w:rPr>
          <w:rFonts w:ascii="Times New Roman" w:hAnsi="Times New Roman" w:cs="Times New Roman"/>
          <w:b/>
          <w:bCs/>
          <w:sz w:val="23"/>
          <w:szCs w:val="23"/>
        </w:rPr>
        <w:t>Индивидуальный предприниматель «____________________________________»</w:t>
      </w:r>
      <w:r w:rsidRPr="00395A76">
        <w:rPr>
          <w:rFonts w:ascii="Times New Roman" w:hAnsi="Times New Roman" w:cs="Times New Roman"/>
          <w:bCs/>
          <w:sz w:val="23"/>
          <w:szCs w:val="23"/>
        </w:rPr>
        <w:t xml:space="preserve">,  именуем___ в дальнейшем </w:t>
      </w:r>
      <w:r w:rsidRPr="00395A76">
        <w:rPr>
          <w:rFonts w:ascii="Times New Roman" w:hAnsi="Times New Roman" w:cs="Times New Roman"/>
          <w:b/>
          <w:bCs/>
          <w:sz w:val="23"/>
          <w:szCs w:val="23"/>
        </w:rPr>
        <w:t>«Покупатель»</w:t>
      </w:r>
      <w:r w:rsidRPr="00395A76">
        <w:rPr>
          <w:rFonts w:ascii="Times New Roman" w:hAnsi="Times New Roman" w:cs="Times New Roman"/>
          <w:bCs/>
          <w:sz w:val="23"/>
          <w:szCs w:val="23"/>
        </w:rPr>
        <w:t>, действующий на основании государственной регистрации от ____________________________., номер OГPНИП _______________________________,</w:t>
      </w:r>
      <w:r w:rsidR="00625186" w:rsidRPr="00625186">
        <w:rPr>
          <w:rFonts w:ascii="Times New Roman" w:hAnsi="Times New Roman" w:cs="Times New Roman"/>
          <w:sz w:val="23"/>
          <w:szCs w:val="23"/>
        </w:rPr>
        <w:t>, совместно именуемые «Стороны»</w:t>
      </w:r>
      <w:r w:rsidR="00DD22F4" w:rsidRPr="00126F62">
        <w:rPr>
          <w:rFonts w:ascii="Times New Roman" w:hAnsi="Times New Roman" w:cs="Times New Roman"/>
          <w:sz w:val="23"/>
          <w:szCs w:val="23"/>
        </w:rPr>
        <w:t>,</w:t>
      </w:r>
      <w:r w:rsidR="00D23231" w:rsidRPr="00126F62">
        <w:rPr>
          <w:rFonts w:ascii="Times New Roman" w:hAnsi="Times New Roman" w:cs="Times New Roman"/>
          <w:sz w:val="23"/>
          <w:szCs w:val="23"/>
        </w:rPr>
        <w:t xml:space="preserve"> </w:t>
      </w:r>
      <w:r w:rsidR="00DD22F4" w:rsidRPr="00126F62">
        <w:rPr>
          <w:rFonts w:ascii="Times New Roman" w:hAnsi="Times New Roman" w:cs="Times New Roman"/>
          <w:sz w:val="23"/>
          <w:szCs w:val="23"/>
        </w:rPr>
        <w:t>составили настоящий Акт о том, что Продавец</w:t>
      </w:r>
      <w:r w:rsidR="0082598F" w:rsidRPr="00126F62">
        <w:rPr>
          <w:rFonts w:ascii="Times New Roman" w:hAnsi="Times New Roman" w:cs="Times New Roman"/>
          <w:sz w:val="23"/>
          <w:szCs w:val="23"/>
        </w:rPr>
        <w:t xml:space="preserve"> передал, а </w:t>
      </w:r>
      <w:r w:rsidR="00DD22F4" w:rsidRPr="00126F62">
        <w:rPr>
          <w:rFonts w:ascii="Times New Roman" w:hAnsi="Times New Roman" w:cs="Times New Roman"/>
          <w:sz w:val="23"/>
          <w:szCs w:val="23"/>
        </w:rPr>
        <w:t>Покупатель, принял следующую Технику: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462"/>
        <w:gridCol w:w="5737"/>
      </w:tblGrid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Наименование и марка машины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347C50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Предприятие изготовитель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Год выпуска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Заводской № машины (рамы)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347C50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Двигатель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Коробка передач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7841C5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Основной ведущий мост (мосты)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Цвет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Вид движителя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Мощность двигателя, кВт (л.с.)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Конструкционная масса, кг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Максимальная конструктивная скорость, км/час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Габаритные размеры, мм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:rsidTr="00B40138">
        <w:tc>
          <w:tcPr>
            <w:tcW w:w="4462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Паспорт самоходной машины и других видов техники </w:t>
            </w:r>
          </w:p>
        </w:tc>
        <w:tc>
          <w:tcPr>
            <w:tcW w:w="5737" w:type="dxa"/>
          </w:tcPr>
          <w:p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</w:p>
        </w:tc>
      </w:tr>
    </w:tbl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  <w:rPr>
          <w:color w:val="auto"/>
        </w:rPr>
      </w:pPr>
      <w:r w:rsidRPr="00126F62">
        <w:t xml:space="preserve">1. Указанная Техника на момент передачи находится в хорошем состоянии. У Покупателя отсутствуют какие-либо претензии по внешнему виду транспортного средства и по его техническому состоянию, а также иные претензии к передаваемому транспортному средству. </w:t>
      </w:r>
    </w:p>
    <w:p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</w:pPr>
      <w:r w:rsidRPr="00126F62">
        <w:t>2. Вместе с Техникой</w:t>
      </w:r>
      <w:r w:rsidR="00D23231" w:rsidRPr="00126F62">
        <w:t xml:space="preserve"> </w:t>
      </w:r>
      <w:r w:rsidRPr="00126F62">
        <w:t>Продавец передал, а Покупатель</w:t>
      </w:r>
      <w:r w:rsidR="00D23231" w:rsidRPr="00126F62">
        <w:t xml:space="preserve"> </w:t>
      </w:r>
      <w:r w:rsidRPr="00126F62">
        <w:t>все принадлежности и документы</w:t>
      </w:r>
      <w:r w:rsidR="00D23231" w:rsidRPr="00126F62">
        <w:t xml:space="preserve"> </w:t>
      </w:r>
      <w:r w:rsidRPr="00126F62">
        <w:t>к Технике.</w:t>
      </w:r>
      <w:r w:rsidR="00D23231" w:rsidRPr="00126F62">
        <w:t xml:space="preserve"> </w:t>
      </w:r>
      <w:r w:rsidRPr="00126F62">
        <w:t xml:space="preserve">У Покупателя отсутствуют какие-либо претензии к переданным принадлежностям и документам. </w:t>
      </w:r>
    </w:p>
    <w:p w:rsidR="00DD22F4" w:rsidRPr="00126F62" w:rsidRDefault="00DD22F4" w:rsidP="00561847">
      <w:pPr>
        <w:widowControl w:val="0"/>
        <w:tabs>
          <w:tab w:val="left" w:pos="0"/>
        </w:tabs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126F62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ab/>
        <w:t>3. Настоящий Акт составлен в трех экземплярах, имеющих равную юридическую силу, по одному для каждой из Сторон и один для регистрации перехода права собственности на Технику.</w:t>
      </w:r>
    </w:p>
    <w:p w:rsidR="00DD22F4" w:rsidRPr="00126F62" w:rsidRDefault="00DD22F4" w:rsidP="00561847">
      <w:pPr>
        <w:widowControl w:val="0"/>
        <w:tabs>
          <w:tab w:val="left" w:pos="0"/>
        </w:tabs>
        <w:contextualSpacing/>
        <w:jc w:val="center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</w:p>
    <w:p w:rsidR="00D23231" w:rsidRPr="00126F62" w:rsidRDefault="00D23231" w:rsidP="00561847">
      <w:pPr>
        <w:widowControl w:val="0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26F62">
        <w:rPr>
          <w:rFonts w:ascii="Times New Roman" w:eastAsia="Times New Roman" w:hAnsi="Times New Roman" w:cs="Times New Roman"/>
          <w:b/>
          <w:bCs/>
          <w:sz w:val="23"/>
          <w:szCs w:val="23"/>
        </w:rPr>
        <w:t>ПОДПИСИ СТОРОН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26"/>
        <w:gridCol w:w="4768"/>
      </w:tblGrid>
      <w:tr w:rsidR="00395A76" w:rsidRPr="00126F62" w:rsidTr="00A4653E">
        <w:tc>
          <w:tcPr>
            <w:tcW w:w="5426" w:type="dxa"/>
          </w:tcPr>
          <w:p w:rsidR="00625186" w:rsidRPr="00126F62" w:rsidRDefault="00625186" w:rsidP="0062518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4768" w:type="dxa"/>
          </w:tcPr>
          <w:p w:rsidR="00625186" w:rsidRPr="00126F62" w:rsidRDefault="00625186" w:rsidP="0062518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395A76" w:rsidRPr="00126F62" w:rsidTr="00A4653E">
        <w:tc>
          <w:tcPr>
            <w:tcW w:w="5426" w:type="dxa"/>
            <w:vAlign w:val="center"/>
          </w:tcPr>
          <w:p w:rsidR="005878EB" w:rsidRPr="004437F5" w:rsidRDefault="005878EB" w:rsidP="005878EB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>ООО «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</w:t>
            </w: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» </w:t>
            </w:r>
          </w:p>
        </w:tc>
        <w:tc>
          <w:tcPr>
            <w:tcW w:w="4768" w:type="dxa"/>
            <w:vAlign w:val="center"/>
          </w:tcPr>
          <w:p w:rsidR="005878EB" w:rsidRPr="00126F62" w:rsidRDefault="00395A76" w:rsidP="00395A76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ИП «_______________________»</w:t>
            </w:r>
            <w:bookmarkStart w:id="9" w:name="_GoBack"/>
            <w:bookmarkEnd w:id="9"/>
          </w:p>
        </w:tc>
      </w:tr>
      <w:tr w:rsidR="00395A76" w:rsidRPr="00126F62" w:rsidTr="00A4653E">
        <w:trPr>
          <w:trHeight w:val="1320"/>
        </w:trPr>
        <w:tc>
          <w:tcPr>
            <w:tcW w:w="5426" w:type="dxa"/>
          </w:tcPr>
          <w:p w:rsidR="005878EB" w:rsidRPr="004437F5" w:rsidRDefault="005878EB" w:rsidP="005878EB">
            <w:pPr>
              <w:widowControl w:val="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  <w:r w:rsidRPr="004437F5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Генеральный директор </w:t>
            </w:r>
          </w:p>
          <w:p w:rsidR="005878EB" w:rsidRPr="004437F5" w:rsidRDefault="005878EB" w:rsidP="005878EB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EB" w:rsidRPr="004437F5" w:rsidRDefault="005878EB" w:rsidP="005878EB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EB" w:rsidRPr="004437F5" w:rsidRDefault="005878EB" w:rsidP="005878EB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EB" w:rsidRPr="004437F5" w:rsidRDefault="005878EB" w:rsidP="005878EB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Pr="005878E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ФИО</w:t>
            </w:r>
            <w:r w:rsidRPr="004437F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5878EB" w:rsidRPr="004437F5" w:rsidRDefault="005878EB" w:rsidP="005878EB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 xml:space="preserve">М.П. </w:t>
            </w:r>
          </w:p>
        </w:tc>
        <w:tc>
          <w:tcPr>
            <w:tcW w:w="4768" w:type="dxa"/>
          </w:tcPr>
          <w:p w:rsidR="005878EB" w:rsidRPr="00126F62" w:rsidRDefault="005878EB" w:rsidP="005878EB">
            <w:pPr>
              <w:widowControl w:val="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</w:p>
          <w:p w:rsidR="005878EB" w:rsidRPr="00126F62" w:rsidRDefault="005878EB" w:rsidP="005878EB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EB" w:rsidRPr="00126F62" w:rsidRDefault="005878EB" w:rsidP="005878EB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EB" w:rsidRPr="00126F62" w:rsidRDefault="005878EB" w:rsidP="005878EB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EB" w:rsidRPr="00126F62" w:rsidRDefault="005878EB" w:rsidP="005878EB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ФИО</w:t>
            </w:r>
          </w:p>
          <w:p w:rsidR="005878EB" w:rsidRPr="00126F62" w:rsidRDefault="005878EB" w:rsidP="005878EB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</w:p>
        </w:tc>
      </w:tr>
    </w:tbl>
    <w:p w:rsidR="00126F62" w:rsidRPr="00126F62" w:rsidRDefault="00126F62" w:rsidP="005878EB">
      <w:pPr>
        <w:widowControl w:val="0"/>
        <w:contextualSpacing/>
        <w:rPr>
          <w:rFonts w:ascii="Times New Roman" w:hAnsi="Times New Roman" w:cs="Times New Roman"/>
          <w:b/>
          <w:sz w:val="23"/>
          <w:szCs w:val="23"/>
        </w:rPr>
      </w:pPr>
    </w:p>
    <w:sectPr w:rsidR="00126F62" w:rsidRPr="00126F62" w:rsidSect="005878EB">
      <w:footerReference w:type="default" r:id="rId8"/>
      <w:pgSz w:w="11905" w:h="16837"/>
      <w:pgMar w:top="568" w:right="567" w:bottom="42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6FD" w:rsidRDefault="006926FD">
      <w:r>
        <w:separator/>
      </w:r>
    </w:p>
  </w:endnote>
  <w:endnote w:type="continuationSeparator" w:id="0">
    <w:p w:rsidR="006926FD" w:rsidRDefault="0069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color w:val="auto"/>
        <w:sz w:val="16"/>
        <w:szCs w:val="16"/>
      </w:rPr>
      <w:id w:val="62420516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auto"/>
            <w:sz w:val="16"/>
            <w:szCs w:val="16"/>
          </w:rPr>
          <w:id w:val="-1715426808"/>
          <w:docPartObj>
            <w:docPartGallery w:val="Page Numbers (Top of Page)"/>
            <w:docPartUnique/>
          </w:docPartObj>
        </w:sdtPr>
        <w:sdtEndPr/>
        <w:sdtContent>
          <w:p w:rsidR="007F1356" w:rsidRDefault="007F1356">
            <w:pPr>
              <w:pStyle w:val="af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030DF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="00F840AF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="00F840AF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FB6E2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4</w:t>
            </w:r>
            <w:r w:rsidR="00F840AF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B030DF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="00F840AF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="00F840AF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FB6E2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4</w:t>
            </w:r>
            <w:r w:rsidR="00F840AF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1356" w:rsidRPr="00B030DF" w:rsidRDefault="007F1356">
    <w:pPr>
      <w:pStyle w:val="af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6FD" w:rsidRDefault="006926FD"/>
  </w:footnote>
  <w:footnote w:type="continuationSeparator" w:id="0">
    <w:p w:rsidR="006926FD" w:rsidRDefault="006926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185"/>
    <w:multiLevelType w:val="multilevel"/>
    <w:tmpl w:val="AA5036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C07F5"/>
    <w:multiLevelType w:val="multilevel"/>
    <w:tmpl w:val="FE8E18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B319E3"/>
    <w:multiLevelType w:val="multilevel"/>
    <w:tmpl w:val="845E81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5A263A"/>
    <w:multiLevelType w:val="multilevel"/>
    <w:tmpl w:val="1234B022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695DA8"/>
    <w:multiLevelType w:val="multilevel"/>
    <w:tmpl w:val="AC0CE16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20378A"/>
    <w:multiLevelType w:val="multilevel"/>
    <w:tmpl w:val="8146E1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EF3D15"/>
    <w:multiLevelType w:val="multilevel"/>
    <w:tmpl w:val="9782F70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6E564D"/>
    <w:multiLevelType w:val="multilevel"/>
    <w:tmpl w:val="D46E2C1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E622FE"/>
    <w:multiLevelType w:val="hybridMultilevel"/>
    <w:tmpl w:val="B610F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F6"/>
    <w:rsid w:val="00000798"/>
    <w:rsid w:val="00024F58"/>
    <w:rsid w:val="00031DC2"/>
    <w:rsid w:val="00035678"/>
    <w:rsid w:val="0004294D"/>
    <w:rsid w:val="00075A61"/>
    <w:rsid w:val="0008499F"/>
    <w:rsid w:val="00091B3D"/>
    <w:rsid w:val="00096493"/>
    <w:rsid w:val="000C5113"/>
    <w:rsid w:val="000C5E62"/>
    <w:rsid w:val="00106BBB"/>
    <w:rsid w:val="00126F62"/>
    <w:rsid w:val="00160555"/>
    <w:rsid w:val="00160E0C"/>
    <w:rsid w:val="001647D4"/>
    <w:rsid w:val="00193735"/>
    <w:rsid w:val="001B0B1E"/>
    <w:rsid w:val="001F0F65"/>
    <w:rsid w:val="001F3E30"/>
    <w:rsid w:val="00203BE9"/>
    <w:rsid w:val="00204109"/>
    <w:rsid w:val="002067F7"/>
    <w:rsid w:val="00225C9B"/>
    <w:rsid w:val="00242D5B"/>
    <w:rsid w:val="00244BD5"/>
    <w:rsid w:val="00251941"/>
    <w:rsid w:val="002912F6"/>
    <w:rsid w:val="002B6F84"/>
    <w:rsid w:val="002D0E35"/>
    <w:rsid w:val="002D307C"/>
    <w:rsid w:val="00303D6C"/>
    <w:rsid w:val="00326296"/>
    <w:rsid w:val="00360A6E"/>
    <w:rsid w:val="0036188A"/>
    <w:rsid w:val="00362E17"/>
    <w:rsid w:val="00383F2B"/>
    <w:rsid w:val="00395A76"/>
    <w:rsid w:val="003C312A"/>
    <w:rsid w:val="003E4BD0"/>
    <w:rsid w:val="003F52F8"/>
    <w:rsid w:val="0040149B"/>
    <w:rsid w:val="00404198"/>
    <w:rsid w:val="00436502"/>
    <w:rsid w:val="00491CC7"/>
    <w:rsid w:val="004B0CA4"/>
    <w:rsid w:val="00506508"/>
    <w:rsid w:val="005074F1"/>
    <w:rsid w:val="0056168D"/>
    <w:rsid w:val="00561847"/>
    <w:rsid w:val="005628E2"/>
    <w:rsid w:val="00565370"/>
    <w:rsid w:val="00586D00"/>
    <w:rsid w:val="00586EC4"/>
    <w:rsid w:val="005878EB"/>
    <w:rsid w:val="00595CC4"/>
    <w:rsid w:val="005C3FFC"/>
    <w:rsid w:val="005C7F5E"/>
    <w:rsid w:val="005F294C"/>
    <w:rsid w:val="005F5D0D"/>
    <w:rsid w:val="00625186"/>
    <w:rsid w:val="00666220"/>
    <w:rsid w:val="00671197"/>
    <w:rsid w:val="00674BF4"/>
    <w:rsid w:val="00675089"/>
    <w:rsid w:val="00683CD0"/>
    <w:rsid w:val="00686A4D"/>
    <w:rsid w:val="00691717"/>
    <w:rsid w:val="006926FD"/>
    <w:rsid w:val="00692DE8"/>
    <w:rsid w:val="0069366F"/>
    <w:rsid w:val="006B6D0F"/>
    <w:rsid w:val="006C2306"/>
    <w:rsid w:val="006F55B7"/>
    <w:rsid w:val="0075738C"/>
    <w:rsid w:val="007633CD"/>
    <w:rsid w:val="00796341"/>
    <w:rsid w:val="007A144F"/>
    <w:rsid w:val="007A266B"/>
    <w:rsid w:val="007A67B5"/>
    <w:rsid w:val="007C7CF4"/>
    <w:rsid w:val="007F1356"/>
    <w:rsid w:val="0082598F"/>
    <w:rsid w:val="0085095A"/>
    <w:rsid w:val="008527DF"/>
    <w:rsid w:val="0088275E"/>
    <w:rsid w:val="008C3061"/>
    <w:rsid w:val="008C423F"/>
    <w:rsid w:val="008F4CD2"/>
    <w:rsid w:val="00923DAD"/>
    <w:rsid w:val="00945617"/>
    <w:rsid w:val="009470D6"/>
    <w:rsid w:val="00971112"/>
    <w:rsid w:val="009A7122"/>
    <w:rsid w:val="009B28A7"/>
    <w:rsid w:val="009E36A4"/>
    <w:rsid w:val="009E7AA1"/>
    <w:rsid w:val="009F2D62"/>
    <w:rsid w:val="009F6C64"/>
    <w:rsid w:val="00A22C0B"/>
    <w:rsid w:val="00A32DA7"/>
    <w:rsid w:val="00A4653E"/>
    <w:rsid w:val="00A65838"/>
    <w:rsid w:val="00A67A11"/>
    <w:rsid w:val="00AB0D1D"/>
    <w:rsid w:val="00AB7D3F"/>
    <w:rsid w:val="00AE1A09"/>
    <w:rsid w:val="00B030DF"/>
    <w:rsid w:val="00B035EB"/>
    <w:rsid w:val="00B127D6"/>
    <w:rsid w:val="00B40138"/>
    <w:rsid w:val="00B51C92"/>
    <w:rsid w:val="00B613A9"/>
    <w:rsid w:val="00B63DA6"/>
    <w:rsid w:val="00B64FB7"/>
    <w:rsid w:val="00B91C53"/>
    <w:rsid w:val="00BA7F86"/>
    <w:rsid w:val="00BC2196"/>
    <w:rsid w:val="00BD59A1"/>
    <w:rsid w:val="00C20E5E"/>
    <w:rsid w:val="00C22595"/>
    <w:rsid w:val="00C329DA"/>
    <w:rsid w:val="00C40462"/>
    <w:rsid w:val="00C43C3E"/>
    <w:rsid w:val="00C57957"/>
    <w:rsid w:val="00C705FB"/>
    <w:rsid w:val="00C745AA"/>
    <w:rsid w:val="00C77BD4"/>
    <w:rsid w:val="00C827B5"/>
    <w:rsid w:val="00CA4BE6"/>
    <w:rsid w:val="00CA71FD"/>
    <w:rsid w:val="00CB3BBE"/>
    <w:rsid w:val="00CF6CE7"/>
    <w:rsid w:val="00D23231"/>
    <w:rsid w:val="00D45806"/>
    <w:rsid w:val="00D649C5"/>
    <w:rsid w:val="00DA4314"/>
    <w:rsid w:val="00DC2368"/>
    <w:rsid w:val="00DD22F4"/>
    <w:rsid w:val="00DD3F7B"/>
    <w:rsid w:val="00E13B9F"/>
    <w:rsid w:val="00E23CD5"/>
    <w:rsid w:val="00E26BDD"/>
    <w:rsid w:val="00E26D2D"/>
    <w:rsid w:val="00E466D2"/>
    <w:rsid w:val="00E502E7"/>
    <w:rsid w:val="00E526A8"/>
    <w:rsid w:val="00E54FF9"/>
    <w:rsid w:val="00E87B82"/>
    <w:rsid w:val="00E9364A"/>
    <w:rsid w:val="00EC607E"/>
    <w:rsid w:val="00F14ABB"/>
    <w:rsid w:val="00F2000E"/>
    <w:rsid w:val="00F35A47"/>
    <w:rsid w:val="00F35B0C"/>
    <w:rsid w:val="00F40049"/>
    <w:rsid w:val="00F435FE"/>
    <w:rsid w:val="00F6237B"/>
    <w:rsid w:val="00F66851"/>
    <w:rsid w:val="00F840AF"/>
    <w:rsid w:val="00FB6C15"/>
    <w:rsid w:val="00FB6E29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19A81-2363-4246-90AB-0F5BBB3A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96493"/>
    <w:rPr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8C42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6493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096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9pt">
    <w:name w:val="Основной текст + 9 pt"/>
    <w:basedOn w:val="a4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">
    <w:name w:val="Заголовок №1_"/>
    <w:basedOn w:val="a0"/>
    <w:link w:val="11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Не полужирный"/>
    <w:basedOn w:val="21"/>
    <w:rsid w:val="00096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Полужирный"/>
    <w:basedOn w:val="a4"/>
    <w:rsid w:val="00096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Подпись к картинке_"/>
    <w:basedOn w:val="a0"/>
    <w:link w:val="a8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Основной текст + Полужирный"/>
    <w:basedOn w:val="a4"/>
    <w:rsid w:val="00096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9pt0">
    <w:name w:val="Основной текст + 9 pt"/>
    <w:basedOn w:val="a4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20">
    <w:name w:val="Заголовок №2"/>
    <w:basedOn w:val="a"/>
    <w:link w:val="2"/>
    <w:rsid w:val="00096493"/>
    <w:pPr>
      <w:shd w:val="clear" w:color="auto" w:fill="FFFFFF"/>
      <w:spacing w:after="240" w:line="27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096493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096493"/>
    <w:pPr>
      <w:shd w:val="clear" w:color="auto" w:fill="FFFFFF"/>
      <w:spacing w:before="240" w:line="270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096493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8">
    <w:name w:val="Подпись к картинке"/>
    <w:basedOn w:val="a"/>
    <w:link w:val="a7"/>
    <w:rsid w:val="0009649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a">
    <w:name w:val="Table Grid"/>
    <w:basedOn w:val="a1"/>
    <w:uiPriority w:val="59"/>
    <w:rsid w:val="002B6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B030DF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c">
    <w:name w:val="Основной текст с отступом Знак"/>
    <w:basedOn w:val="a0"/>
    <w:link w:val="ab"/>
    <w:rsid w:val="00B030DF"/>
    <w:rPr>
      <w:rFonts w:ascii="Times New Roman" w:eastAsia="Times New Roman" w:hAnsi="Times New Roman" w:cs="Times New Roman"/>
      <w:lang w:val="ru-RU"/>
    </w:rPr>
  </w:style>
  <w:style w:type="paragraph" w:styleId="ad">
    <w:name w:val="header"/>
    <w:basedOn w:val="a"/>
    <w:link w:val="ae"/>
    <w:uiPriority w:val="99"/>
    <w:unhideWhenUsed/>
    <w:rsid w:val="00B030D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030DF"/>
    <w:rPr>
      <w:color w:val="000000"/>
    </w:rPr>
  </w:style>
  <w:style w:type="paragraph" w:styleId="af">
    <w:name w:val="footer"/>
    <w:basedOn w:val="a"/>
    <w:link w:val="af0"/>
    <w:uiPriority w:val="99"/>
    <w:unhideWhenUsed/>
    <w:rsid w:val="00B030D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030DF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50650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6508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586D00"/>
    <w:pPr>
      <w:widowControl w:val="0"/>
      <w:suppressAutoHyphens/>
      <w:autoSpaceDN w:val="0"/>
      <w:ind w:left="720"/>
      <w:textAlignment w:val="baseline"/>
    </w:pPr>
    <w:rPr>
      <w:rFonts w:ascii="Times New Roman" w:eastAsia="Calibri" w:hAnsi="Times New Roman" w:cs="Calibri"/>
      <w:color w:val="auto"/>
      <w:kern w:val="3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C42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13">
    <w:name w:val="Обычный1"/>
    <w:rsid w:val="00B40138"/>
    <w:pPr>
      <w:suppressAutoHyphens/>
    </w:pPr>
    <w:rPr>
      <w:rFonts w:ascii="Times New Roman" w:eastAsia="ヒラギノ角ゴ Pro W3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9F78B-229F-452E-B93E-4827B568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KMBT_C224-20151111170013</vt:lpstr>
    </vt:vector>
  </TitlesOfParts>
  <Company/>
  <LinksUpToDate>false</LinksUpToDate>
  <CharactersWithSpaces>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KMBT_C224-20151111170013</dc:title>
  <dc:subject/>
  <dc:creator>GSI</dc:creator>
  <cp:keywords/>
  <cp:lastModifiedBy>Епихин</cp:lastModifiedBy>
  <cp:revision>2</cp:revision>
  <cp:lastPrinted>2019-10-01T13:50:00Z</cp:lastPrinted>
  <dcterms:created xsi:type="dcterms:W3CDTF">2019-12-19T06:36:00Z</dcterms:created>
  <dcterms:modified xsi:type="dcterms:W3CDTF">2019-12-19T06:36:00Z</dcterms:modified>
</cp:coreProperties>
</file>